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7e91" w14:textId="232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Сандыктауского районного маслихата от 28 марта 2018 года № 18/7 "Об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апреля 2021 года № 4/12. Зарегистрировано Департаментом юстиции Акмолинской области 19 апреля 2021 года № 8436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маслихата"" от 28 марта 2018 года № 18/7 (зарегистрировано в Реестре государственной регистрации нормативных правовых актов № 6564).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