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3eef" w14:textId="3f43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оргалж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галжынского сельского округа Коргалжынского района Акмолинской области от 28 апреля 2021 года № 5. Зарегистрировано Департаментом юстиции Акмолинской области 29 апреля 2021 года № 84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08 октября 2019 года, аким Коргалжы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Коргалж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агарина на улицу Казыбек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селок cтроителей на улицу Байдалы б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