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a98a" w14:textId="44ea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18 ноября 2021 года № А-11/494. Зарегистрировано в Министерстве юстиции Республики Казахстан 23 ноября 2021 года № 25310. Утратило силу постановлением акимата Жаркаинского района Акмолинской области от 27 ноября 2024 года № А-11/388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А-11/388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Акмолинской области "Об утверждении коэффициентов зонирования, учитывающих месторасположение объекта налогообложения в населенных пунктах Жаркаинского района" от 28 сентября 2020 года № А-9/272 (зарегистрированное в Реестре государственной регистрации нормативных правовых актов № 8049).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Жаркаинского района Акмолинской области Шонова Б.П.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Жаркаинского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Вокзальная - 26А, 26Б, 26В, 27, 29, 37, 39, 41, 43, 49, 45, 51, 53, 55, 57, 59, 61, 89, 91;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- 1, 3, 5, 7, 9, 11, 15, 17, 19, 21, 23,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Вокзальная - 2, 2А, 4, 6, 8, 10, 12, 14, 16, 18, 20, 26, 28, 30, 32, 36, 38, 40, 42, 44, 48, 50, 52, 54, 56, 58, 60, 63, 64, 65, 65А, 66, 67, 67А, 69, 71, 73;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- 78, 82;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- 74, 76, 80, 84, 88, 89, 92, 93, 93А, 94, 96, 97, 98, 99, 100, 101, 102, 103, 104, 105, 106, 107, 108, 109, 110;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- 19, 21, 23, 25, 27, 28Д, 29, 31, 33, 35, 41, 43, 45, 49, 49А, 50, 51, 52, 53, 54, 55, 56, 57, 58, 59, 60, 61, 62, 64, 65, 66, 67, 68, 69, 70, 71, 72, 73, 75, 77, 79, 81, 83, 85;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- 111, 113, 115, 117, 119, 121, 123, 125, 127, 129, 131, 131А, 133, 135, 135А, 137, 139, 141, 143, 145, 147, 149, 151, 153, 155, 157, 159, 161;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1А, 1В, 3, 5, 7, 9, 11, 13, 15,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2А, 2Б, 2В, 2Г, 4, 4А, 6, 8, 10, 12, 14, 16, 18, 18А, 20, 22, 24, 26, 28, 28А, 30, 30Д, 32, 34, 36, 38, 40, 42, 44, 46, 48, 114, 116, 118, 120, 122, 124, 126, 128, 130, 132, 134, 136, 138, 140, 142, 144, 146, 148, 150;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Захарова -16, 20, 47, 51, 53, 55;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Захарова - 18, 24, 26, 28, 29, 30, 31, 33, 37, 45;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- 1, 2, 3, 4, 5, 6, 7, 8, 9, 11, 13, 15, 17, 19, 21, 23,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- 36, 38, 40, 42, 44, 46, 48, 50, 52, 54, 56, 59, 61, 63, 65, 67, 69, 71, 83;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- 102, 104, 106, 106Б, 108;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- 89, 91, 93, 94, 95, 96, 97, 97А 98, 99, 100, 101, 103, 105, 107, 108А, 109, 110, 110А, 111, 112, 113, 115, 115А, 116, 117, 118А;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-17, 19, 20, 21, 22, 23, 24, 25, 26, 27, 28, 29, 30, 32, 33, 34, 35, 36, 37, 38, 39, 40, 41, 42, 43, 44, 45, 46, 48, 50, 51, 52, 53, 55, 56, 57, 58, 58Б, 59, 60, 61, 63, 65, 68, 69, 70, 71, 72, 74, 76, 77, 78, 79, 80, 81, 82, 83, 84, 86, 88, 90;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-121, 123, 124, 125, 126, 127, 128, 129, 130, 131, 132, 133, 134, 136, 138, 139, 140, 141, 143, 146;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-148, 150, 152, 154, 162;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-149, 156, 159, 159А, 160;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- 2, 2А, 4, 12, 14,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Акпана Укубаева - 82, 84А, 86, 88, 90, 92, 94, 96, 98,100, 102, 104, 106А, 108, 110;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- 17, 18, 19, 20, 21, 22, 23, 24, 25, 26, 27, 28, 29, 30, 31, 32, 35, 36, 37, 38, 40, 41, 42, 43, 45, 46, 48, 50, 52, 53, 54, 56, 61, 63, 65, 66, 68, 70, 71, 72, 73, 74, 75, 76, 77, 78, 79, 79А, 79Б, 79В, 79Г, 80, 80А, 83, 85, 87, 89, 91, 99, 101, 103, 105, 107, 109, 111, 113, 115, 117, 119;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Акпана Укубаева - 118, 120, 122, 123,124, 125,126, 127, 128, 129, 130, 131, 132, 133, 134, 135, 136, 137, 138, 140, 147, 149, 151, 153, 156, 157, 159, 161, 163, 167, 169, 171;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- 1, 1А, 2, 3, 3А, 4, 5, 5А, 6, 7, 7А, 9, 9А, 9Б, 11, 13, 14, 15, 15А;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- 144;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- 14, 16, 24, 26, 32, 32А, 36, 38, 44, 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- 2, 2А, 4, 6, 8,10;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Майкутова -1, 3, 5, 7, 9, 11, 15, 23, 25, 29, 31, 33, 35, 37, 39;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Ниязбаева - 17, 21, 23, 27, 30, 33, 33А, 34, 35, 35Б, 36, 37, 37А, 37Б, 38, 40, 41, 42, 42А, 43, 45, 45А, 45Б, 47;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- 5, 7, 9;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6, 8, 10, 12,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- 17, 19, 21, 23, 40, 42;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- 11, 11А, 13, 15, 16, 18, 20, 24, 26, 28, 30, 32, 34, 36;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- 31, 33, 35, 37, 39;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- 17, 21, 23, 25, 29, 41, 45, 47, 49;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- 38, 40;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- 1, 2, 3, 3А, 4, 5, 6, 7, 8, 9, 10, 12, 13, 14, 15, 20, 22, 24, 30, 32, 36, 42, 44, 46;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Хасенова - 4, 6, 8, 10, 12, 13, 14, 15, 15А, 16, 17, 21, 22, 23, 24, 25, 26, 27, 28, 29, 30, 31, 32, 34, 35, 37, 38, 40,42, 44, 46, 48, 50;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Северный -17, 19, 20, 21, 22, 23, 24, 25, 26, 27, 28, 30, 31, 32, 33, 34, 35, 37;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Северный - 1, 3, 10, 10А, 11, 12, 13, 14, 16, 16А;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- 1А, 18, 19, 20, 21, 22, 23, 24, 25, 26, 27, 28, 29, 30, 31, 32, 33, 34, 35, 36, 38, 40, 42, 44, 46, 47, 48, 49, 50, 52, 54, 55, 56, 57, 58, 59, 60, 61, 63, 65, 66, 68, 71, 73, 74, 76, 78, 84, 86;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2А, 2Б, 2В, 4, 6, 7, 8, 9, 10, 11, 12, 13, 14, 15,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- 13, 19, 21, 23, 24, 25, 26, 27, 28, 29, 30А, 31, 33, 34, 35, 36, 37, 38, 39, 40, 41, 42, 43, 44, 45, 46, 47, 48, 49, 50, 51, 52, 55, 56;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- 36А, 45, 47, 49;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- 1, 2, 2Б, 4, 5, 7, 8, 9, 10, 11, 12, 13, 14, 16, 18, 21, 22, 23, 24, 26, 28, 32, 34, 36, 40, 51, 54;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- 1, 2, 3, 4, 5, 6, 7, 8, 9, 10, 11, 12, 13, 14, 15, 16, 17, 18, 19, 20, 21, 23, 25, 31, 44, 47, 49, 51, 53, 54, 56, 58, 60, 62, 64, 66, 67, 68, 69, 70, 71, 73, 78, 79, 80, 81, 83, 84, 86, 87, 88, 89, 90, 91, 92, 93, 94, 95, 97, 98, 99, 99А, 99В, 99Г, 100, 101, 102, 104, 106;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Ишимская - 101А, 103, 105, 107, 108, 109, 110, 111, 112, 113, 114, 115, 116, 117, 118, 119, 121, 122, 123, 124, 125, 126, 127, 128, 129, 130, 131, 132, 133, 134, 135, 136, 137, 138, 139, 140, 141, 142, 143, 144, 145, 146, 148, 149, 150, 152, 153, 153А, 154, 155, 169;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- 82А, 86, 86А, 88, 90, 92, 94, 96, 98, 100, 102, 106, 108, 110, 112, 116, 118, 120, 122, 122А;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- 1, 2, 3, 4, 5, 6, 7, 8, 9, 11, 13, 14, 16, 17, 18, 19, 20, 21, 22, 23, 24, 25, 27, 29, 30, 31, 33, 34, 35, 36, 37, 39, 40, 41, 42, 43, 45, 46, 47, 48, 49, 50, 51, 52, 54, 56, 62, 64, 66, 68, 70, 72, 74, 76, 80, 82;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Ыдриса Смагулова - 1, 1А, 1Б, 7, 9, 11, 13, 17, 19, 21, 23, 33, 35;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Ыдриса Смагулова - 2, 2А, 2Б, 2В, 2Г, 4, 4А, 6, 8, 10, 15, 16, 18;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Трудовая - 1, 3, 4, 5, 5А, 6, 7, 8, 9, 10, 11, 12, 13, 14, 16, 18, 20, 22, 24;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- 8, 9, 10, 11, 12, 13, 14, 16, 18, 20, 22;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- 27;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- 1, 1А, 2А, 3, 5, 7,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- 30А, 33, 36,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Южный - 1, 3, 5, 7, 9, 11, 13, 15, 21;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- 24, 26;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- 4, 6, 8, 10, 12, 14, 16, 18, 20, 22, 28, 30, 32, 34, 36, 38, 40, 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- 1, 3, 3А, 3Б, 5, 5А, 5Б, 7Б;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поселок Швейная фабрика - 3, 4, 5, 6, 8;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поселок Заводской - 1, 2, 3, 3А, 5, 5А, 6, 7, 8, 9, 11, 12, 13, 14;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Степной - 5;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Степной - 17;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Молодежный - 1, 2, 3, 4, 5, 6, 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Молодежный - 1А, 7А, 8, 9,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Социалистическая - 1В, 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Социалистическая - 31А, 35, 35А, 37, 37А, 38, 40, 44, 44А, 44Б, 45, 45Б, 45В, 45Г, 45Д;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поселок ОблСпецКонтора - 1, 2, 3, 4, 5, 6, 7, 8, 9, 10, 11, 12, 13, 14, 15;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1А, 2А, 3, 5, 7, 9, 10, 11, 12, 12А, 13, 15, 17, 19, 21, 23, 25, 29, 31, 33, 35, 41, 43, 45;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Элеваторный - 1, 1А, 2, 2А, 3, 3А, 4, 4А, 5, 7, 8, 9, 10, 12А;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ДСУ-71 - 2, 3, 4, 5, 6, 7, 10, 11, 12, 14, 14А, 16, 19, 20, 21, 22, 23, 24, 25, 29;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Нефтебаза - 1, 2, 3, 4, 5, 6, 7, 8,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ПМК - 1, 2, 3, 4, 5, 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Погрузбюро - 1, 1А;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поселок ГорМолЗавод - 1, 2, 3;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ОП-6 - 1, 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Зерноград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Жанадала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Отрадное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Костычево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Нахимовка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Баранкуль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