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cff3" w14:textId="070c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26 марта 2018 года № 6С-20/3 "Об утверждении Методики оценки деятельности административных государственных служащих корпуса "Б" государственного учреждения "Аппарат Жаркаинского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14 мая 2021 года № 7С-9/5. Зарегистрировано Департаментом юстиции Акмолинской области 19 мая 2021 года № 8485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Жаркаинского районного маслихата" от 26 марта 2018 года № 6С-20/3 (зарегистрировано в Реестре государственной регистрации нормативных правовых актов № 6505).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Р.Садвакасова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