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f711" w14:textId="10bf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гиндыкольского районного маслихата от 13 марта 2018 года № 6С22-2 "Об утверждении Методики оценки деятельности административных государственных служащих корпуса "Б" государственного учреждения "Аппарат Егиндыколь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7 апреля 2021 года № 7С4-3. Зарегистрировано Департаментом юстиции Акмолинской области 30 апреля 2021 года № 84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от 13 марта 2018 года № 6С22-2 "Об утверждении Методики оценки дятельности административных государственных служащих корпуса "Б" государственного учреждения "Аппарат Егиндыкольского районного маслихата" (зарегистрировано в Реестре государственной регистрации нормативных правовых актов № 6488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ш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гинды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