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861cf" w14:textId="05861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Полтавского сельского округа Атбасарского района от 2 июля 2020 года № 3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Полтавского сельского округа Атбасарского района Акмолинской области от 24 ноября 2021 года № 11. Зарегистрировано в Министерстве юстиции Республики Казахстан 2 декабря 2021 года № 25491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и на основании представления главного государственного ветеринарно-санитарного инспектора Атбасарского района от 26 октября 2021 года № 01-28-366,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села Полтавка Полтавского сельского округа Атбасарского района, в связи с проведением комплекса ветеринарных мероприятий по ликвидации болезни бруцеллез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Полтавского сельского округа Атбасарского района от 2 июля 2020 года № 3 "Об установлении ограничительных мероприятий" (зарегистрировано в Реестре государственной регистрации нормативных правовых актов за № 7939).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Полтавского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Л.Кожахметова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