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df48a" w14:textId="02df4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Атбасарского района Акмолинской области от 16 апреля 2021 года № 4. Зарегистрировано Департаментом юстиции Акмолинской области 19 апреля 2021 года № 8432. Утратило силу решением акима Атбасарского района Акмолинской области от 30 октября 2024 года №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Атбасарского района Акмолинской области от 30.10.2024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характера", на основании протокола внеочередного заседания районной комиссии по предупреждению и ликвидации чрезвычайных ситуаций Атбасарского района от 15 апреля 2021 года № 4, аким Атбасарского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на территории Атбасарского района чрезвычайную ситуацию природного характера местного масштаба.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назначить заместителя акима Атбасарского района Аскарова М.С. и поручить провести соответствующие мероприятия, вытекающие из данного решения.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Атбасарского района Аскарова М.С.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Атбасарского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