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f506" w14:textId="094f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Степногорск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9 июля 2021 года № 5. Зарегистрировано в Министерстве юстиции Республики Казахстан 12 июля 2021 года № 23467.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Степногорск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Степногорска.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городская 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Степногорск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Степногорска Акмолинской области от 26.07.2024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47, здание государственного коммунального казенного предприятия "Детская музыкальная школа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2, 3, 4, 8, 9, 10, 12, 18, 21, 21/1, 21/2, 23, 24, 24А, 26, 27, 29, 31, 32, 33, 34, 37, 38, 39, 40, 41, 42, 43, 44, 45, 48, 49, 50, 51, 52, 53, 54, 55, 60, 62, 63, 64, 65, 80, 85,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1А, 2А, 3А, 4А, 5А, 5Б, 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57,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3, 4, 7, 8, 13/4, 18, 19, 20, 21, 22, 23, 24, 25, 26, 27, 28, 40А.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14, здание коммунального государственного учреждения "Общеобразовательная школа № 2 имени Ахмета Байтурсынулы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29, 30, 31, 33, 34, 35, 36, 37, 38, 39, 40, 41, 42, 43, 44, 45, 46, 47, 48, 52, 57,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16А, 17А.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2, здание коммунального государственного учреждения "Многопрофильная школа-лицей № 3 имени А.С. Пушкина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5, 6, 7, 8, 9, 10, 10А, 11, 12, 13, 14, 15, 16, 17,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85, здание государственного казенного коммунального предприятия "Центральный дворец культуры "Горняк" при отделе культуры, развития языков, физической культуры и спорта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18, 21, 22, 23, 24, 25, 51, 52, 53, 54, 102, 103,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85, здание государственного казенного коммунального предприятия "Центральный дворец культуры "Горняк" при отделе культуры, развития языков, физической культуры и спорта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6, 7, 8, 9, 10, 11, 17, 18, 19, 20, 21, 22, 23, 24, 25, 26, 27,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45, здание коммунального государственного учреждения "Школа-гимназия № 4 имени Л.Н.Толстого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12, 13, 14, 15, 16, 76, 84, 85,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46, здание коммунального государственного учреждения "Многопрофильная школа-лицей № 5 имени С.Сейфуллина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38, 39, 40, 41, 42, 43, 44, 77,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микрорайон – 1, 2, 3, 4, 6, 7, 7А, 8, 9, 10, 11, 12, 14, 15, 16, 18, 19, 20, 21, 22, 23, 24, 25, 26, 27, 29, 30, 31, 33, 34, 36, 38, 39, 42, 43, 46, 47, 48, 49, 50, 51, 52, 53, 53А, 54, 55, 56, 57, 58, 59, 62, 64, 66, 68, 69, 70, 71, 72/1, 73, 74, 75, 77, 79, 80, 81, 82, 83, 85, 86, 87, 88, 89, 90, 91, 92, 93, 94, 94А, 95, 96, 97, 98, 99, 100, 102, 103, 104, 105, 106, 108, 112, 113, 118, 119, 120, 122, 123, 124, 125, 126, 128, 131, 131А, 133, 136, 150, 152, 153, 173, 178, 180А, 183, 185, 186, 188, 189, 191, 192, 193, 194, 196, 197, 198, 203, 204, 205, 205А, 206, 224, 225Б, 229, 230, 233, 236, 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47/1, здание государственного коммунального казенного предприятия "Межшкольный учебно-производственный комбинат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3, 4, 5, 28, 31, 32, 33, 34, 35, 36, 37, 147/1.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"А" здания коммунального государственного учреждения "Школа-гимназия № 6 имени Абая Кунанбаева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18, 19, 20, 21, 22, 23, 24, 25, 26, 27, 28, 29,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"Б" здания коммунального государственного учреждения "Школа-гимназия № 6 имени Абая Кунанбаева города Степногорска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- 49,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7, 8, 9, 11, 12, 14,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13,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10, 11, 12, 13, 14, 15, 19, 29, 68, 69, 70, 71, 84,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4, здание коммунального государственного учреждения "Общеобразовательная школа № 8 имени Шокана Уалиханова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16, 17, 18, 20, 21, 22, 23, 24, 27, 49, 50, 86,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3, здание коммунального государственного учреждения "Общеобразовательная школа № 7 имени Ю.А. Гагарина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26, 30, 31, 32, 33, 34, 35, 36, 37, 38, 39, 40, 41, 42, 44, 45, 48,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5, здание коммунального государственного учреждения "Общеобразовательная школа № 9 имени Каныша Сатпаева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20/1, 20/2, 22, 25, 26, 27, 28, 29, 30, 33, 36, 37, 38, 39, 40, 43, 43/3.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56, здание государственного коммунального казенного предприятия "Центр детско-юношеского творчества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15, 23, 24, 50, 51, 52, 64/1, 64/2, 64/3, 74, 78, 79, 80, 97,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43, здание государственного коммунального казенного предприятия "Детская художественная школа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10, 11, 11А, 12, 13, 19, 20, 21, 22, 23, 24, 25, 26, 27, 30, 32,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9 микрорайон, 3, здание товарищества с ограниченной ответственностью "Научно-аналитический центр "Биомедпрепарат".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17, 18, 33, 37, 38, 39, 40, 41, 42, 43, 44, 45,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зона Коммунально-Складская, 2/1, административно-бытовой блок товарищества с ограниченной ответственностью "Степногорск Энергокомплекс".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Пригородный – 1, 2, 4, 5Б, 6, 7, 7А, 8, 9, 10, 11, 12, 13, 14, 15, 16, 17, 17Б, 18, 19, 20, 21, 21А, 21В, 22, 22А, 22Б, 22В, 22Д, 23, 23А, 23Б, 24, 25, 25А, 26, 27, 28, 29, 30, 30А, 31, 32, 32/1, 33, 34, 35, 36, 37, 38, 39, 40, 41, 42, 42А, 43, 44, 45, 46, 46А, 47, 47А, 48, 48А, 49, 50, 51, 53, 55, 57, 59, 61, 61А, 63, 64, 65, 66, 67, 68, 69, 69А, 70, 71, 72, 73, 74, 75, 76, 77, 78, 78А, 79, 80, 80А, 81, 82, 83, 83А, 84, 85, 85А, 86, 87, 88, 88А, 89, 90, 91, 92, 93, 94, 95, 95А, 95Б, 96, 98, 100, 101, 102, 106, 108, 110, 112, 114, 115, 116, 117, 118, 119, 120, 128А, 139, 140, 140А, 147, 147/3, 147А, 151, 156, 157, 157Б, 157В, 158, 162, 162/1, 163, 163А, 165, 166, 166/1, 170, 171, 171/1, 171А, 184, 200, 201, 201А, 202/1, 202А, 203, 203А, 204, 249, 270, 271, 272, 273, 278, 279, 280, 281, 282, 289, 290, 291, 292, 293, 301, 303, 366, 404, 405, 406, 407, 408, 416, 417, 418, 419,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Лесхоз – 1, 1А, 2, 3, 4, 5, 6, 7, 8, 9, 10, 11, 12, 13, 14, 14/2, 15,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Заводской, улица Каныш Сатпаев, 2, здание коммунального государственного учреждения "Общеобразовательная школа поселка Заводской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– 1, 2, 3, 4, 5, 6, 7, 8, 9, 10, 11, 12, 13, 14, 15, 16, 17,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 – 3, 5, 7, 10, 11, 12, 13, 14, 15, 24, 25, 26, 27, 29, 30, 31, 32, 33, 34, 35, 36, 37, 38, 38А,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 – 1, 2, 3, 5, 8, 9, 10, 11,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 Сатпаев – 1, 4, 5, 6, 8, 9, 22, 24, 25, 26, 27, 27А, 29,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Етекбай би – 1, 2, 3, 4, 8, 9, 10, 11, 12,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 – 1, 2, 3, 4, 5, 6, 7, 8, 9, 11, 12, 13, 14, 15, 17, 19,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Байтурсынулы – 1, 2, 3,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6, 7, 8, 9, 10, 11, 12, 13, 14, 16,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 Жумабаев – 1, 2, 4, 6, 9, 10, 11, 12,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1, 2, 3, 4, 5, 6, 7, 8, 9, 10, 11, 12, 13, 16, 17, 18, 19, 20, 21, 22, 23, 24, 25, 26, 27, 29, 30, 31, 32, 33, 34, 35, 36, 38, 40, 43,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 Бигелдинов – 1, 2, 3, 4, 5, 8, 9, 11, 13, 14, 15, 16, 16А, 17, 18, 19, 20, 21, 22, 23, 24, 25, 26, 27, 28, 29, 30, 31, 32, 32А,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– 1, 3, 4, 5, 6, 7, 8, 9, 10, 11,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 – 2, 4, 6,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 – 1, 2, 3, 4, 5, 6, 7, 8, 9, 10, 10А, 11, 12,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 – 1, 2, 3, 4, 5, 6, 7, 8, 9, 10, 10А,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Есенберлин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1, 2, 3, 4, 5, 6,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Кунанбайулы– 1, 2, 3, 4, 5, 6, 7, 9, 10, 11, 13, 15, 16, 17, 18, 19,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Кеншилер – 2А,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промышленная зона 7, 20, здание Республиканского государственного учреждения "Воинская часть 3517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промышленная зона 7,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1 микрорайон, 6, здание коммунального государственного учреждения "Общеобразовательная школа имени В. Комарова поселка Шантобе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8, 9, 10, 11, 12, 13, 14, 15, 16,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улица Советская, 16, здание коммунального государственного учреждения "Шантобинская детско-юношеская спортивная школа"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1, 1А, 2, 2А,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1А, 2А, 3, 4, 6, 8,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2А, 5, 7, 8, 9, 10, 11,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–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9, 11,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1А, 2, 4, 4А, 6,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4, 5, 6, 8, 10, 11, 13, 15,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 – 1, 3,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Филатова –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Новокронштадка: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Чалых –3, 6, 7, 12, 14, 15, 21, 23,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Немецкая –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1, 2, 3, 4, 5, 6, 7, 8, 9,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Тюлюбая – 1, 3,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Сарыарка, 11, здание коммунального государственного учреждения "Общеобразовательная школа № 1 поселка Аксу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Масалы –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Дина Нурпеисова – 41,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Байтурсынулы –2,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 Ауэзов – 1, 3, 4, 5, 6, 7, 8, 9, 10, 11, 12, 12А, 13, 14, 15, 17, 18, 20А, 21, 23, 25, 26, 28, 30,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– 2, 3, 4, 5, 6, 7, 8, 9, 10, 11, 12,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Жолдыбай Жуйкенов – 1, 18, 25, 26, 27, 31, 32, 33, 34,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Байсеита Смагулова – 7, 8, 9, 11, 12, 13, 14, 16, 18, 22, 24, 26, 27, 29, 31, 35, 37, 39, 45А, 55, 57, 58, 62, 63, 64, 65, 66, 67, 73, 75, 77,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1, 3, 4, 4А, 5, 7, 15, 17, 18, 20, 27, 36, 39, 51,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Митина – 28, 30, 31, 32, 33, 35, 37, 38, 39, 40, 42, 43, 48, 49, 50, 59, 62, 67, 67А,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4, 6, 8, 9, 20, 24, 26, 31, 32, 34, 36, 38, 40, 41, 42, 46, 48, 50, 51, 51А, 53, 54, 55, 56, 58, 60А, 63, 69, 70, 71, 72, 73, 74, 76, 77,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7, 17, 28,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1, 4, 8, 13, 14,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 – 1, 5, 6, 7, 21, 31, 39,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 – 8, 10, 11, 34, 55, 57А, 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Талгата Бигельдинова – 1, 3, 13, 22, 25, 40, 42, 46,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 – 1, 3, 5, 8, 9, 10, 11, 13А, 15, 16, 17, 18, 19, 20, 21, 22, 22/1, 23, 25, 32, 33, 34, 35, 36, 37, 38,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Достык, 1, здание коммунального государственного учреждения "Основная средняя школа поселка Аксу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3, 4, 5, 6, 7,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 Муканов – 1,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Нургиса Тилендиев – 1, 2, 3, 4, 5, 6, 7, 8, 9, 10, 11, 12, 13, 15, 16, 17, 18, 19, 21, 21А,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Алтынтау – 1, 2, 2А, 3, 4, 5, 6, 7, 8, 10, 11, 12, 13, 14, 15, 16, 17, жилой дом пожарного депо акционерного общества "Степногорский подшипниковый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Достык, 3, здание коммунального государственного учреждения "Общеобразовательная школа № 2 поселка Аксу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Беимбет Майлин – 1,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Ал-Фараби – 1, 8, 10, 11, 13, 13А, 14, 16, 17, 18, 19, 21, 24, 24А/1, 24А,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 Конаев – 2, 3, 4, 5/1, 7, 8, 9, 10, 11, 12, 13, 14, 15, 16, 17, 18, 19, 20,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Аблайхана – 1, 9, 11, 13,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 Есенберлин – 1, 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Набиева –36,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 – 1,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Кабылденова – 5, 6, 7, 8, 10, 12, 14, 15, 16, 17, 18, 19, 20,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 – 3, 5, 13, 14, 15,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Жансугиров – 1, 1А, 3, 3А, 5, 7, 8, 9А, 10, 11, 12, 13, 14, 15,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Кеншилер – 1, 1А, 1Б, 2, 2А, 3,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Маметова – 1,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 – 4, 8, 8А, 9А, 12, 13, 14, 14А, 15, 16, 16А, 18А, 19, 20, 21, 23, 27,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 Уалиханов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Роза Багланова – 3,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 Нурмагамбета – 1, 1А, 2А, 2, 3, 4, 5, 6, 7, 8, 10, 17, 20,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 Жумабаев –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 – 1, 3,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9,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Ыбырай Алтынсарин, 47, здание коммунального государственного учреждения "Общеобразовательная школа № 2 поселка Бестобе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Кеншилер – 1, 2, 3, 6, 7, 13, 15, 16, 17, 19, 20, 21, 23, 24, 25, 27, 29, 30, 31, 32, 33, 34, 36, 37, 38, 39, 40, 41, 42, 44, 45, 47, 49, 51, 54, 55, 56, 57, 58, 59, 60, 61, 63, 64, 65, 67, 68, 70, 71,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Маметова – 1, 2, 3, 4, 5, 6, 7, 9, 11, 12, 13, 14, 15, 16, 17, 21, 22, 25, 27, 29, 32, 33, 34, 35, 38, 39, 40, 41, 42, 44, 46, 47, 48, 50, 52, 54, 55, 58, 60, 62, 64, 66, 68, 70, 76, 80А, 84, 86,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– 1, 2, 3, 4, 5, 6, 7, 8, 9, 10, 11, 12, 13, 14, 15, 16, 18, 20, 21, 22, 24, 26, 28, 29, 30, 31, 33, 34, 35, 36, 37, 38, 39, 40, 41, 42, 43, 44, 45, 47,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– 1, 2, 3, 4, 5, 6, 9,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 дала – 1, 2, 3, 4, 5, 6, 7, 8, 9, 10, 11, 13, 14, 15, 16, 17, 18, 19, 20, 21, 22, 23, 24, 25, 26, 27, 28, 29, 30, 31, 32, 33, 34, 35, 36, 38,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– 1, 2, 3, 4, 5, 6, 8, 9, 11, 14, 15, 16, 17, 18, 20, 22, 22А,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Бекпаева – 13, 18, 19, 20, 22, 24, 28,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1, 2, 3, 4, 6, 8, 10, 11, 12, 19, 28, 66, 68, 80, 81,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Дина Нурпеисова – 2, 2А, 4, 6, 8,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Амангельды Иманова, 6, здание коммунального государственного учреждения "Общеобразовательная школа № 1 поселка Бестобе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– 1, 2, 3, 4, 5, 6, 7, 8, 9, 10, 11, 12, 13, 14, 15, 16, 17, 19, 19А, 20, 21, 22, 23, 24, 25, 26, 28, 29, 30, 31, 32, 33, 34, 35, 36, 37, 38,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Капана Ержанова – 1, 2, 4, 5, 7, 8, 9, 10, 12, 13, 14, 15, 16, 17, 18, 19, 20, 21, 22, 23, 24, 25, 26, 27, 28, 29, 30, 31, 32, 33, 34, 35, 36, 37, 38, 39, 40, 41, 42, 46,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 – 1, 2, 3, 4, 6, 7, 8, 9, 10, 11, 12, 13, 14, 15, 16, 17, 18, 19, 20, 21, 22, 23, 24, 25, 26, 27, 28, 29, 30, 31, 32, 34, 35, 36, 37, 38, 39, 41, 42, 44, 45, 46, 47, 48,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2, 3, 4, 7, 9, 10, 11,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Байсеитова – 1, 2, 2А, 4, 5, 6, 7, 10, 11, 12, 13, 13А, 14, 16, 16А,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 Ауезов – 1, 2, 3, 4, 5, 6, 7, 8, 9, 11, 12, 14, 15, 16, 17, 18, 19, 21, 22, 23А, 24, 25, 26, 27, 28, 29, 31, 32, 33, 33А, 34, 35, 36, 37, 38, 40,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 Сатпаев – 1, 2, 3, 4, 5, 6, 7, 8, 12, 13, 13А, 14, 15, 16, 18, 20, 21, 23, 25, 26, 27, 29, 30А, 31, 32, 33, 35, 37, 38, 39, 42,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1, 3, 5, 7, 8, 10, 11, 14, 16, 17, 21, 22, 23, 24, 29, 31, 33, 35, 37, 37А,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15, 17, 19, 21, 25, 29,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–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– 1, 2, 3, 5, 6, 7, 9, 10, 11, 13, 14, 15, 16, 17, 18, 19, 21, 23, 24, 27, 31, 33, 35, 37, 39,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Бейбитшилик, 492, здание государственного коммунального казенного предприятия "Дом культуры "Рауан" при отделе культуры, развития языков, физической культуры и спорта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 Тулегенов – 11, 16, 19,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– 2, 2А, 3, 4, 6, 9, 10, 11, 12, 13, 14, 15, 15А, 16, 18, 19, 20, 21, 22, 23, 24, 25, 26, 27, 29, 30, 31, 32, 33, 34, 35, 36, 38, 39, 40, 41, 42, 44, 46, 48, 49, 50, 51, 52, 54, 55, 56, 57, 60, 62, 63, 64, 67, 68, 69, 70, 71, 72, 74, 77,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Шахман Халфе – 1, 2, 3, 4, 5, 6, 7, 9, 10, 11, 13, 14, 15, 16, 17, 18, 19, 20, 21, 22, 23, 24, 26, 28, 29, 30, 31, 33, 34, 35, 36, 37, 38, 39, 41, 43, 45, 47, 48, 50, 51, 52, 56, 57, 58, 59, 61, 64, 67, 71, 73, 75, 76, 78, 79, 80, 81, 82, 83, 86, 88, 89,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 – 1, 3, 4, 5, 6, 7, 8, 10, 13, 15, 17, 18, 19А, 20, 21, 23, 24, 25, 26, 27, 28, 30, 32, 34, 36, 38, 39, 41, 42, 45, 47, 48, 49, 50, 53, 54, 55, 56, 57, 60, 61, 62, 63, 66, 67, 70, 71, 72, 73, 75, 77, 78, 79, 81, 82, 83, 84, 86, 88, 91, 92, 93, 95,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– 1, 2, 3, 4, 4А, 5, 8, 9, 10, 10А, 11, 16, 17, 18, 19, 22, 23, 27, 28, 29, 30, 34, 35, 36, 42, 44, 45, 46, 47, 48, 49, 50, 52, 54, 55, 57, 58, 61, 62, 63, 64, 65, 67, 68, 70, 71, 74, 75, 76, 77, 79, 80, 82, 83, 84, 85, 86,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Мадениет – 1, 2, 3, 5, 8, 9, 10, 11, 13, 14, 15, 16, 17, 18, 19, 20, 22, 24, 26, 28, 30А,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– 2, 3, 4, 5, 6, 8, 9, 10, 11, 12, 13, 14, 16, 17, 19, 21, 21А, 22, 23, 24, 25, 27, 28, 29, 30, 31, 32, 34, 40А, 41, 42, 44, 46, 52,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Кайыркеша Айгужина – 2, 3, 4, 5, 6, 8, 9, 10, 11, 13, 15, 17, 19, 21, 23, 24, 25, 26, 26А, 27, 28, 29, 31, 33, 35, 36, 38,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 – 3, 7, 8, 10, 11, 12, 13, 14, 16, 17, 18, 21, 22, 24, 25, 26, 30, 32, 34, 36, 38, 40, 42, 44, 46, 48, 50, 51, 52, 53, 54, 55, 56, 57, 60, 61, 62, 66, 67, 68,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2, 3, 4, 5, 6,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Шуакты – 2, 3, 4, 8, 9, 11, 13, 14, 15, 16, 17, 18, 19, 20, 21, 22, 23, 24, 25, 26, 27, 28, 30, 32, 34, 35, 36, 37, 40, 41, 42, 43, 44, 44А, 45, 46, 46А, 49, 52, 54, 56, 58, 60, 62, 64, 66, 68, 70, 72, 74, 76, 78,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 – 3, 4, 13, 15, 17, 18, 21, 22, 23, 24, 26, 28, 31, 32,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Рысты Шотбаева – 1, 2, 4, 6, 11, 12, 14, 15, 16, 19, 20, 23, 24, 25, 26, 27, 30, 31, 32, 33, 35, 36, 37, 38, 39, 41, 42, 43, 44, 45, 46, 47, 48, 49, 50, 51, 52, 53, 54, 55, 56, 57, 58, 60, 66, 70, 72, 74, 76, 78,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 – 2, 3, 4, 5, 8, 13, 14, 15, 16, 23, 24, 25, 26,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 Рыскулбеков – 3, 4, 12, 16, 24, 25, 26, 27, 29,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 дала – 1, 3, 4, 6, 7, 8, 9, 11, 13, 14, 19, 24, 26, 28,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Карабулак, улица Сарыарка, 25, здание коммунального государственного учреждения "Общеобразовательная школа села Карабулак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больничный комплекс, здание государственного коммунального казенного предприятия "Степногорская многопрофильная городская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5, 6, 15,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Богенбай, улица Мектеп, 1,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Богенбай.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Байконыс, улица Ыбырай Алтынсарина, 1А, здание коммунального государственного учреждения "Общеобразовательная школа села Байконыс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Байконыс.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Кырык кудык, улица Ыбырая Алтынсарина, 11, здание коммунального государственного учреждения "Общеобразовательная школа села Кырык кудык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Кырык 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Изобильное, улица Республики, 31,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Изобильное.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63, здание государственного учреждения "Управление полиции города Степногорска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Степногорск, 5 микрорайон, 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