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31fb" w14:textId="5813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окшетауского городского маслихата от 20 марта 2018 года № С-19/6 "Об утверждении Методики оценки деятельности административных государственных служащих корпуса "Б" государственного учреждения "Аппарат Кокшетау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6 мая 2021 года № С-6/10. Зарегистрировано Департаментом юстиции Акмолинской области 12 мая 2021 года № 84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Кокшетауского городского маслихата" от 20 марта 2018 года № С-19/6 (зарегистрировано в Реестре государственной регистрации нормативных правовых актов № 6500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ксим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