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d43c45" w14:textId="ed43c4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совместного приказа Министра внутренних дел Республики Казахстан от 5 мая 2009 года № 171, Министра здравоохранения Республики Казахстан от 20 марта 2009 года № 144, Министра индустрии и торговли Республики Казахстан от 15 декабря 2008 года № 474, Министра охраны окружающей среды Республики Казахстан от 27 марта 2009 года № 38-п, Министра сельского хозяйства Республики Казахстан от 2 марта 2009 года № 121, Министра транспорта и коммуникаций Республики Казахстан от 18 марта 2009 года № 132, Министра труда и социальной защиты населения Республики Казахстан от 19 марта 2009 года № 93-п, Министра по чрезвычайным ситуациям Республики Казахстан от 3 марта 2009 года № 42, Министра энергетики и минеральных ресурсов Республики Казахстан от 21 апреля 2009 года № 108 "Об утверждении требований к применению упаковок для перевозки химической продукции на различных видах транспорта"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Совместный приказ и.о. Министра торговли и интеграции Республики Казахстан от 5 ноября 2021 года № 586-НҚ, и.о. Министра по чрезвычайным ситуациям Республики Казахстан от 8 ноября 2021 года № 539, Министра индустрии и инфраструктурного развития Республики Казахстан от 9 ноября 2021 года № 579, Министра экологии, геологии и природных ресурсов Республики Казахстан от 11 ноября 2021 года № 461, Министра энергетики Республики Казахстан от 17 ноября 2021 года № 355, Министра труда и социальной защиты населения Республики Казахстан от 19 ноября 2021 года № 428, Министра здравоохранения Республики Казахстан от 22 ноября 2021 года № ҚР ДСМ-121, Министра внутренних дел Республики Казахстан от 6 декабря 2021 года № 751 и Министра сельского хозяйства Республики Казахстан от 8 декабря 2021 года № 368. Зарегистрирован в Министерстве юстиции Республики Казахстан 10 декабря 2021 года № 25723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"О правовых актах" ПРИКАЗЫВАЕМ: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совместный 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5 мая 2009 года № 171, Министра здравоохранения Республики Казахстан от 20 марта 2009 года № 144, Министра индустрии и торговли Республики Казахстан от 15 декабря 2008 года № 474, Министра охраны окружающей среды Республики Казахстан от 27 марта 2009 года № 38-п, Министра сельского хозяйства Республики Казахстан от 2 марта 2009 года № 121, Министра транспорта и коммуникаций Республики Казахстан от 18 марта 2009 года № 132, Министра труда и социальной защиты населения Республики Казахстан от 19 марта 2009 года № 93-п, Министра по чрезвычайным ситуациям Республики Казахстан от 3 марта 2009 года № 42, Министра энергетики и минеральных ресурсов Республики Казахстан от 21 апреля 2009 года № 108 "Об утверждении требований к применению упаковок для перевозки химической продукции на различных видах транспорта" (зарегистрирован в Реестре государственной регистрации нормативных правовых актов под № 5697).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технического регулирования и метрологии Министерства торговли и интеграции Республики Казахстан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совместного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совместного приказа на интернет-ресурсе Министерства торговли и интеграции Республики Казахстан.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совместного приказа возложить на курирующего вице-министра торговли и интеграции Республики Казахстан.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совместный приказ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сельского хозяйства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__________Е. Карашукеев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внутренних дел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__________Е. Тургумбаев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здравоохранения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__________А. Цой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труда и социальной защиты населения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__________С. Шапкенов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энергетики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__________М. Мирзагалиев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экологии, геологии и природных ресурсов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__________С. Брекешев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индустрии и инфраструктурного развития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__________Б. Атамкулов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Исполняющий обязанности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по чрезвычайным ситуациям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__________М. Кульдиков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И.о. Министра торговли и интеграции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__________Е. Казанбаев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