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df22" w14:textId="66dd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Министра здравоохранения Республики Казахстан от 16 июля 2021 года № ҚР ДСМ-61 "Об утверждении правил осуществления соо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ноября 2021 года ҚР ДСМ -109. Зарегистрирован в Министерстве юстиции Республики Казахстан 9 ноября 2021 года № 250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46 Закона Республики Казахстан "О правовых акта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31 декабря 2022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ля 2021 года № ҚР ДСМ-61 "Об утверждении правил осуществления сооплаты" (зарегистрирован в Реестре государственной регистрации нормативных правовых актов под № 23589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лекарственной политики Министерства здравоохранения Республики Казахстан в установленном 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момента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