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8d7" w14:textId="b3d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декабря 2017 года № 431 "Об утверждении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ноября 2021 года № 94. Зарегистрирован в Министерстве юстиции Республики Казахстан 5 ноября 2021 года № 25028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2017 года № 431 "Об утверждении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бюджета" (зарегистрирован в Реестре государственной регистрации нормативных правовых актов за № 16221)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оказываемых в рамках государственных мер поддержки предпринимательства за счет средств республиканского бюджета,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оператор – организация, обеспечивающая координацию процесса оказания услуги в рамках Государственной программы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    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