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8c70b" w14:textId="ea8c7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предельной цены сжиженного нефтяного газа, реализуемого в рамках плана поставки сжиженного нефтяного газа на внутренний рынок Республики Казахстан вне электронных торговых площадок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24 сентября 2021 года № 293. Зарегистрирован в Министерстве юстиции Республики Казахстан 22 октября 2021 года № 24844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газе и газоснабжении"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предельную цену сжиженного нефтяного газа, реализуемого в рамках плана поставки сжиженного нефтяного газа на внутренний рынок Республики Казахстан вне электронных торговых площадок, на период с 1 октября по 31 декабря 2021 года в размере 38 701,67 тенге (тридцать восемь тысяч семьсот одна тенге шестьдесят семь тиын) за тонну без учета налога на добавленную стоимость.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газа и нефтегазохимии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октября 2021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Карагаев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