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8c70b" w14:textId="ea8c7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предельной цены сжиженного нефтяного газа, реализуемого в рамках плана поставки сжиженного нефтяного газа на внутренний рынок Республики Казахстан вне электронных торговых площадок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энергетики Республики Казахстан от 24 сентября 2021 года № 293. Зарегистрирован в Министерстве юстиции Республики Казахстан 22 октября 2021 года № 24844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газе и газоснабжении"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предельную цену сжиженного нефтяного газа, реализуемого в рамках плана поставки сжиженного нефтяного газа на внутренний рынок Республики Казахстан вне электронных торговых площадок, на период с 1 октября по 31 декабря 2021 года в размере 38 701,67 тенге (тридцать восемь тысяч семьсот одна тенге шестьдесят семь тиын) за тонну без учета налога на добавленную стоимость.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газа и нефтегазохимии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октября 2021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Карагаев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