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f159" w14:textId="b6ff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 июля 2021 года № 316 "О распределении государственного образовательного заказа на подготовку кадров с высшим и послевузовским образованием в разрезе групп образовательных программ на 2021-2022, 2022-2023, 2023-2024 учебные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сентября 2021 года № 483. Зарегистрирован в Министерстве юстиции Республики Казахстан 24 сентября 2021 года № 24503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 июля 2021 года №316 "О распределении государственного образовательного заказа на подготовку кадров с высшим и послевузовским образованием в разрезе групп образовательных программ на 2021-2022, 2022-2023, 2023-2024 учебные годы" (зарегистрирован в Реестре государственной регистрации нормативных правовых актов под № 23268)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Юридической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2021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2021 года № 483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2021 года № 316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</w:t>
      </w:r>
      <w:r>
        <w:br/>
      </w:r>
      <w:r>
        <w:rPr>
          <w:rFonts w:ascii="Times New Roman"/>
          <w:b/>
          <w:i w:val="false"/>
          <w:color w:val="000000"/>
        </w:rPr>
        <w:t>с высшим образованием на 2021-2022 учебный год в разрезе групп образовательных программ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1799"/>
        <w:gridCol w:w="3304"/>
        <w:gridCol w:w="1338"/>
        <w:gridCol w:w="1339"/>
        <w:gridCol w:w="993"/>
        <w:gridCol w:w="994"/>
      </w:tblGrid>
      <w:tr>
        <w:trPr>
          <w:trHeight w:val="3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полное обучение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специалистов по социальной педагогике и самопознанию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детей-инвалидов с детства, инвалидов І, ІІ групп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В032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археология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 и востоковедение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6В023 Языки и литература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1282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детей-инвалидов с детства, инвалидов І, ІІ групп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Социальные науки, журналистика и информация </w:t>
            </w:r>
          </w:p>
        </w:tc>
      </w:tr>
      <w:tr>
        <w:trPr>
          <w:trHeight w:val="3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6В031 Социальные науки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детей-инвалидов с детства, инвалидов І, ІІ групп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 Право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детей-инвалидов с детства, инвалидов І, ІІ групп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 Математика и статистика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4378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детей-инвалидов с детства, инвалидов І, ІІ групп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детей-инвалидов с детства, инвалидов І, ІІ групп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В171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В271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детей-инвалидов с детства, инвалидов І, ІІ групп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водопользования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детей-инвалидов с детства, инвалидов І, ІІ групп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детей-инвалидов с детства, инвалидов І, ІІ групп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</w:t>
            </w:r>
          </w:p>
        </w:tc>
      </w:tr>
      <w:tr>
        <w:trPr>
          <w:trHeight w:val="3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6В0101 Здравоохранение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В084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В085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1575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В087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В088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В089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детей-инвалидов с детства, инвалидов І, ІІ групп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Услуги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6B112 Гигиена и охрана труда на производстве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В094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6B114 Социальная работа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В090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детей-инвалидов с детства, инвалидов І, ІІ групп (1%)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рамках проекта "Мәңгілік ел жастары - индустрияға!" 5656 грантов,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специалистов по социальной педагогике и самопознанию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6B062 Телекоммуникации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Производственные и обрабатывающие отрасли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6B075 Стандартизация, сертификация и метрология (по отраслям)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водопользования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"Восход" Московского авиационного института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24.05.03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летательных аппаратов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09.03.01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и вычислительная техника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01.03.04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математика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38.03.02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Монголии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в подготовительном отделении АОО "Назарбаев Университета"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ОВПО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в подготовительном отделении вузов лиц казахской национальности, не являющихся гражданами Республики Казахстан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для повышения уровня языковой подготовки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иностранных граждан для обучения на подготовительных отделениях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для лиц казахской национальности, не являющихся гражданами РК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</w:t>
      </w:r>
      <w:r>
        <w:br/>
      </w:r>
      <w:r>
        <w:rPr>
          <w:rFonts w:ascii="Times New Roman"/>
          <w:b/>
          <w:i w:val="false"/>
          <w:color w:val="000000"/>
        </w:rPr>
        <w:t>с высшим образованием на 2022-2023 учебный год в разрезе групп образовательных программ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7"/>
        <w:gridCol w:w="1816"/>
        <w:gridCol w:w="3335"/>
        <w:gridCol w:w="1351"/>
        <w:gridCol w:w="1351"/>
        <w:gridCol w:w="886"/>
        <w:gridCol w:w="1004"/>
      </w:tblGrid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полное обучение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специалистов по социальной педагогике и самопознанию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6077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детей-инвалидов с детства, инвалидов І, ІІ групп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В032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археология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 и востоковедение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6В023 Языки и литература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1279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детей-инвалидов с детства, инвалидов І, ІІ групп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Социальные науки, журналистика и информация 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6В031 Социальные науки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детей-инвалидов с детства, инвалидов І, ІІ групп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 Право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детей-инвалидов с детства, инвалидов І, ІІ групп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 Математика и статистика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3427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детей-инвалидов с детства, инвалидов І, ІІ групп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детей-инвалидов с детства, инвалидов І, ІІ групп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В271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детей-инвалидов с детства, инвалидов І, ІІ групп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водопользования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детей-инвалидов с детства, инвалидов І, ІІ групп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детей-инвалидов с детства, инвалидов І, ІІ групп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6В0101 Здравоохранение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В084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В085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1575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В087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В088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В089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2335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детей-инвалидов с детства, инвалидов І, ІІ групп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2700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Услуги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6B112 Гигиена и охрана труда на производстве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В094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6B114 Социальная работа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В090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детей-инвалидов с детства, инвалидов І, ІІ групп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рамках проекта "Мәңгілік ел жастары - индустрияға!" 5156 грантов,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специалистов по социальной педагогике и самопознанию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6B062 Телекоммуникации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Производственные и обрабатывающие отрасли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6B075 Стандартизация, сертификация и метрология (по отраслям)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водопользования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"Восход" Московского авиационного института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24.05.03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летательных аппаратов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09.03.01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и вычислительная техника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01.03.04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математика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38.03.02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Монголии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в подготовительном отделении АОО "Назарбаев Университета"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ОВПО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в подготовительном отделении вузов лиц казахской национальности, не являющихся гражданами Республики Казахстан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для повышения уровня языковой подготовки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иностранных граждан для обучения на подготовительных отделениях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для лиц казахской национальности, не являющихся гражданами РК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</w:t>
      </w:r>
      <w:r>
        <w:br/>
      </w:r>
      <w:r>
        <w:rPr>
          <w:rFonts w:ascii="Times New Roman"/>
          <w:b/>
          <w:i w:val="false"/>
          <w:color w:val="000000"/>
        </w:rPr>
        <w:t>с высшим образованием на 2023-2024 учебный год в разрезе групп образовательных программ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7"/>
        <w:gridCol w:w="1816"/>
        <w:gridCol w:w="3335"/>
        <w:gridCol w:w="1351"/>
        <w:gridCol w:w="1351"/>
        <w:gridCol w:w="886"/>
        <w:gridCol w:w="1004"/>
      </w:tblGrid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полное обучение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специалистов по социальной педагогике и самопознанию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6077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детей-инвалидов с детства, инвалидов І, ІІ групп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В032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археология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 и востоковедение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6В023 Языки и литература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1279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детей-инвалидов с детства, инвалидов І, ІІ групп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Социальные науки, журналистика и информация 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6В031 Социальные науки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детей-инвалидов с детства, инвалидов І, ІІ групп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 Право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детей-инвалидов с детства, инвалидов І, ІІ групп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 Математика и статистика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3427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детей-инвалидов с детства, инвалидов І, ІІ групп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детей-инвалидов с детства, инвалидов І, ІІ групп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В271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детей-инвалидов с детства, инвалидов І, ІІ групп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водопользования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детей-инвалидов с детства, инвалидов І, ІІ групп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детей-инвалидов с детства, инвалидов І, ІІ групп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6В0101 Здравоохранение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В084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В085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1575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В087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В088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В089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2335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детей-инвалидов с детства, инвалидов І, ІІ групп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2700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Услуги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6B112 Гигиена и охрана труда на производстве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В094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6B114 Социальная работа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В090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детей-инвалидов с детства, инвалидов І, ІІ групп (1%)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рамках проекта "Мәңгілік ел жастары - индустрияға!" 5156 грантов,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специалистов по социальной педагогике и самопознанию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6B062 Телекоммуникации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Производственные и обрабатывающие отрасли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6B075 Стандартизация, сертификация и метрология (по отраслям)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водопользования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"Восход" Московского авиационного института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24.05.03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летательных аппаратов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09.03.01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и вычислительная техника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01.03.04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математика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38.03.02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Монголии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в подготовительном отделении АОО "Назарбаев Университета"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ОВПО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в подготовительном отделении вузов лиц казахской национальности, не являющихся гражданами Республики Казахстан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для повышения уровня языковой подготовки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иностранных граждан для обучения на подготовительных отделениях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для лиц казахской национальности, не являющихся гражданами РК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2021 года № 483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2021 года № 316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магистров на 2021-2022 учебный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6"/>
        <w:gridCol w:w="1882"/>
        <w:gridCol w:w="3318"/>
        <w:gridCol w:w="1959"/>
        <w:gridCol w:w="1285"/>
      </w:tblGrid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образовательной программы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 Педагогические науки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7M011 Педагогика и психология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7М012 Педагогика и дошкольного воспитания и обучения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7M013 Подготовка педагогов без предметной специализации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художественного труда, графики и проектирования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7M015 Подготовка педагогов по естественнонаучным предметам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 (казахский, русский, английский языки)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 (казахский, русский, английский языки)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 (казахский, русский, английский языки)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 (казахский, русский, английский языки)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7M016 Подготовка педагогов по гуманитарным предметам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7M017 Подготовка педагогов по языкам и литературе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7M018 Подготовка специалистов по социальной педагогике и самопознанию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по социальной педагогике и самопознанию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7M019 Специальная педагогика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7M021 Искусство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Аудиовизуальное искусство и медиа производство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7M022 Гуманитарные науки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археология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7M023 Языки и литература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дело, синхронный перевод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7M031 Социальные науки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конфликтология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7M032 Журналистика и информация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7M041 Бизнес и управление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банковское и страховое дело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7M042 Право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7M051 Биологические и смежные науки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7M052 Окружающая среда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7M053 Физические и химические науки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7M054 Математика и статистика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7M061 Информационно-коммуникационные технологии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7M062 Телекоммуникации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7М063 Информационная безопасность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7M071 Инженерия и инженерное дело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инженерия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 рудная геофизика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М210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7M072 Производственные и отрабатывающие отрасли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 и изделий из дерева (по областям применения)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7M073 Архитектура и строительство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7M074 Водное хозяйство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7M075 Стандартизация, сертификация и метрология (по отраслям)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bookmarkEnd w:id="13"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М139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здравоохранении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Биомедицина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7M081 Агрономия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7M082 Животноводство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7M083 Лесное хозяйство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7M084 Рыбное хозяйство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7M086 Водные ресурсы и водопользования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7М087 Агроинженерия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7M09 Ветеринария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7M091 Ветеринария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 Услуги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7M102 Социальное обеспечение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7M111 Сфера обслуживания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7М112 Гигиена и охрана труда на производстве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7M113 Транспортные услуги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М.В. Ломоносова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магистров на 2022-2023 учебный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6"/>
        <w:gridCol w:w="1882"/>
        <w:gridCol w:w="3318"/>
        <w:gridCol w:w="1959"/>
        <w:gridCol w:w="1285"/>
      </w:tblGrid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образовательной программы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 Педагогические науки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7M011 Педагогика и психология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7М012 Педагогика и дошкольного воспитания и обучения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7M013 Подготовка педагогов без предметной специализации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художественного труда, графики и проектирования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7M015 Подготовка педагогов по естественнонаучным предметам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 (казахский, русский, английский языки)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 (казахский, русский, английский языки)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 (казахский, русский, английский языки)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 (казахский, русский, английский языки)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7M016 Подготовка педагогов по гуманитарным предметам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7M017 Подготовка педагогов по языкам и литературе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7M018 Подготовка специалистов по социальной педагогике и самопознанию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по социальной педагогике и самопознанию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7M019 Специальная педагогика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7M021 Искусство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Аудиовизуальное искусство и медиа производство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7M022 Гуманитарные науки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археология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7M023 Языки и литература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дело, синхронный перевод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7M031 Социальные науки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конфликтология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7M032 Журналистика и информация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7M041 Бизнес и управление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банковское и страховое дело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7M042 Право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7M051 Биологические и смежные науки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7M052 Окружающая среда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7M053 Физические и химические науки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7M054 Математика и статистика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7M061 Информационно-коммуникационные технологии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7M062 Телекоммуникации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7М063 Информационная безопасность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7M071 Инженерия и инженерное дело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инженерия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 рудная геофизика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М210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7M072 Производственные и отрабатывающие отрасли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 и изделий из дерева (по областям применения)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7M073 Архитектура и строительство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7M074 Водное хозяйство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7M075 Стандартизация, сертификация и метрология (по отраслям)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bookmarkEnd w:id="15"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М139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здравоохранении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Биомедицина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7M081 Агрономия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7M082 Животноводство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7M083 Лесное хозяйство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7M084 Рыбное хозяйство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7M086 Водные ресурсы и водопользования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7М087 Агроинженерия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7M09 Ветеринария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7M091 Ветеринария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 Услуги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7M102 Социальное обеспечение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7M111 Сфера обслуживания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7М112 Гигиена и охрана труда на производстве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7M113 Транспортные услуги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М.В. Ломоносова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магистров на 2023-2024 учебный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6"/>
        <w:gridCol w:w="1882"/>
        <w:gridCol w:w="3318"/>
        <w:gridCol w:w="1959"/>
        <w:gridCol w:w="1285"/>
      </w:tblGrid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образовательной программы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 Педагогические науки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7M011 Педагогика и психология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7М012 Педагогика и дошкольного воспитания и обучения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7M013 Подготовка педагогов без предметной специализации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художественного труда, графики и проектирования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7M015 Подготовка педагогов по естественнонаучным предметам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 (казахский, русский, английский языки)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 (казахский, русский, английский языки)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 (казахский, русский, английский языки)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 (казахский, русский, английский языки)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7M016 Подготовка педагогов по гуманитарным предметам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7M017 Подготовка педагогов по языкам и литературе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7M018 Подготовка специалистов по социальной педагогике и самопознанию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по социальной педагогике и самопознанию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7M019 Специальная педагогика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7M021 Искусство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Аудиовизуальное искусство и медиа производство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7M022 Гуманитарные науки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археология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7M023 Языки и литература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дело, синхронный перевод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7M031 Социальные науки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конфликтология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7M032 Журналистика и информация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7M041 Бизнес и управление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банковское и страховое дело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7M042 Право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7M051 Биологические и смежные науки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7M052 Окружающая среда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7M053 Физические и химические науки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7M054 Математика и статистика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7M061 Информационно-коммуникационные технологии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7M062 Телекоммуникации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7М063 Информационная безопасность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7M071 Инженерия и инженерное дело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инженерия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 рудная геофизика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М210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7M072 Производственные и отрабатывающие отрасли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 и изделий из дерева (по областям применения)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7M073 Архитектура и строительство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7M074 Водное хозяйство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7M075 Стандартизация, сертификация и метрология (по отраслям)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bookmarkEnd w:id="17"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М139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здравоохранении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Биомедицина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7M081 Агрономия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7M082 Животноводство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7M083 Лесное хозяйство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7M084 Рыбное хозяйство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7M086 Водные ресурсы и водопользования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7М087 Агроинженерия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7M09 Ветеринария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7M091 Ветеринария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 Услуги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7M102 Социальное обеспечение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7M111 Сфера обслуживания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7М112 Гигиена и охрана труда на производстве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7M113 Транспортные услуги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М.В. Ломоносова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2021 года № 483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2021 года № 316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докторов PhD на 2021-2022 учебные годы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4"/>
        <w:gridCol w:w="2084"/>
        <w:gridCol w:w="3905"/>
        <w:gridCol w:w="1907"/>
      </w:tblGrid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образовательной программы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 Педагогические науки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8D011 Педагогика и психология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8D012 Педагогика дошкольного воспитания и обучения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8D013 Подготовка педагогов без предметной специализации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8D014 Подготовка педагогов с предметной специализацией общего развития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8D015 Подготовка педагогов по естественнонаучным предметам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 (казахский, русский, английский языки)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 (казахский, русский, английский языки)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 (казахский, русский, английский языки)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 (казахский, русский, английский языки)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8D016 Подготовка педагогов по гуманитарным предметам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8D017 Подготовка педагогов по языкам и литературе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8D018 Подготовка специалистов по социальной педагогике и самопознанию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по социальной педагогике и самопознанию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8D019 Cпециальная педагогика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Cпециальная педагогика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8D022 Гуманитарные науки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археология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8D023 Языки и литература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дело, синхронный перевод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конфликтология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8D032 Журналистика и информация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8D041 Бизнес и управление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банковское и страховое дело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8D051 Биологические и смежные науки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8D052 Окружающая среда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8D053 Физические и химические науки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8D054 Математика и статистика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8D061 Информационно-коммуникационные технологии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8D062 Телекоммуникации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8D063 Информационная безопасность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8D071 Инженерия и инженерное дело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инженерия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 рудная геофизика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8D072 Производственные и обрабатывающие отрасли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8D073 Архитектура и строительство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8D074 Водное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8D075 Стандартизация, сертификация и метрология (по отраслям)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8D081 Агрономия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8D082 Животноводство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8D083 Лесное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8D084 Рыбное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8D087 Агроинженерия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8D086 Водные ресурсы и водопользование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8D09 Ветеринария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8D091 Ветеринария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 Услуги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8D111 Сфера обслуживания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8D112 Гигиена и охрана труда на производстве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8D113 Транспортные услуги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8D114 Социальное обеспечение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докторов PhD на 2022-2023 учебный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4"/>
        <w:gridCol w:w="2084"/>
        <w:gridCol w:w="3905"/>
        <w:gridCol w:w="1907"/>
      </w:tblGrid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образовательной программы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 Педагогические науки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8D011 Педагогика и психология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8D012 Педагогика дошкольного воспитания и обучения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8D013 Подготовка педагогов без предметной специализации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8D014 Подготовка педагогов с предметной специализацией общего развития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8D015 Подготовка педагогов по естественнонаучным предметам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 (казахский, русский, английский языки)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 (казахский, русский, английский языки)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 (казахский, русский, английский языки)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 (казахский, русский, английский языки)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8D016 Подготовка педагогов по гуманитарным предметам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8D017 Подготовка педагогов по языкам и литературе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8D018 Подготовка специалистов по социальной педагогике и самопознанию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по социальной педагогике и самопознанию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8D019 Cпециальная педагогика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Cпециальная педагогика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8D022 Гуманитарные науки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археология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8D023 Языки и литература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дело, синхронный перевод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конфликтология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8D032 Журналистика и информация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8D041 Бизнес и управление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банковское и страховое дело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8D051 Биологические и смежные науки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8D052 Окружающая среда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8D053 Физические и химические науки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8D054 Математика и статистика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8D061 Информационно-коммуникационные технологии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8D062 Телекоммуникации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8D063 Информационная безопасность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8D071 Инженерия и инженерное дело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инженерия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 рудная геофизика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8D072 Производственные и обрабатывающие отрасли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8D073 Архитектура и строительство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8D074 Водное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8D075 Стандартизация, сертификация и метрология (по отраслям)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8D081 Агрономия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8D082 Животноводство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8D083 Лесное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8D084 Рыбное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8D087 Агроинженерия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8D086 Водные ресурсы и водопользование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8D09 Ветеринария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8D091 Ветеринария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 Услуги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8D111 Сфера обслуживания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8D112 Гигиена и охрана труда на производстве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8D113 Транспортные услуги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8D114 Социальное обеспечение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докторов PhD на 2023-2024 учебный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4"/>
        <w:gridCol w:w="2084"/>
        <w:gridCol w:w="3905"/>
        <w:gridCol w:w="1907"/>
      </w:tblGrid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образовательной программы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 Педагогические науки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8D011 Педагогика и психология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8D012 Педагогика дошкольного воспитания и обучения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8D013 Подготовка педагогов без предметной специализации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8D014 Подготовка педагогов с предметной специализацией общего развития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8D015 Подготовка педагогов по естественнонаучным предметам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 (казахский, русский, английский языки)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 (казахский, русский, английский языки)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 (казахский, русский, английский языки)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 (казахский, русский, английский языки)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8D016 Подготовка педагогов по гуманитарным предметам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8D017 Подготовка педагогов по языкам и литературе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8D018 Подготовка специалистов по социальной педагогике и самопознанию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по социальной педагогике и самопознанию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8D019 Cпециальная педагогика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Cпециальная педагогика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8D022 Гуманитарные науки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археология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8D023 Языки и литература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дело, синхронный перевод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конфликтология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8D032 Журналистика и информация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8D041 Бизнес и управление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банковское и страховое дело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8D051 Биологические и смежные науки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8D052 Окружающая среда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8D053 Физические и химические науки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8D054 Математика и статистика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8D061 Информационно-коммуникационные технологии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8D062 Телекоммуникации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8D063 Информационная безопасность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8D071 Инженерия и инженерное дело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инженерия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 рудная геофизика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8D072 Производственные и обрабатывающие отрасли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8D073 Архитектура и строительство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8D074 Водное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8D075 Стандартизация, сертификация и метрология (по отраслям)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8D081 Агрономия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8D082 Животноводство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8D083 Лесное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8D084 Рыбное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8D087 Агроинженерия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8D086 Водные ресурсы и водопользование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8D09 Ветеринария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8D091 Ветеринария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 Услуги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8D111 Сфера обслуживания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8D112 Гигиена и охрана труда на производстве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8D113 Транспортные услуги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8D114 Социальное обеспечение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