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237b" w14:textId="7b12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профессиональных аварийно-спасательных служб в области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20 сентября 2021 года № 463. Зарегистрирован в Министерстве юстиции Республики Казахстан 20 сентября 2021 года № 24449.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профессиональных аварийно-спасательных служб в области промышленной безопасности.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2021 года №463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аттестации профессиональных аварийно-спасательных служб в области промышленной безопасности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аттестации профессиональных аварийно-спасательных служб в области промышленной безопасности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Закон), и определяют порядок аттестации профессиональных аварийно-спасательных служб в области промышленной безопасности, и порядок оказания государственной услуги "Аттестация профессиональных аварийно-спасательных служб в области промышленной безопасности".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Аттестация профессиональных аварийно-спасательных служб в области промышленной безопасности проводится с целью официального признания уполномоченным органом в области промышленной безопасности правомочий юридического лица выполнять горноспасательные, газоспасательные, противофонтанные работы на опасных производственных объектах и определения их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15 января 2015 года № 21 "Об утверждении квалификационных требований, предъявляемых к аварийно-спасательным службам и формированиям" (зарегистрирован в Реестре государственной регистрации нормативных правовых актов № 10261),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11 июля 2018 года № 507 "Об утверждении Правил аттестации и переаттестации спасателей" (зарегистрирован в Реестре государственной регистрации нормативных правовых актов № 17233)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от 27 июля 2021 года № 360 "Об утверждении Требований и нормативов расчета штатной численности личного состава, норм оснащения профессиональных аварийно-спасательных служб в области промышленной безопасности" (зарегистрирован в Реестре государственной регистрации нормативных правовых актов № 23812).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Аттестации подлежат профессиональные аварийно-спасательные службы в области промышленной безопасности.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Профессиональные аварийно-спасательные службы в области промышленной безопасности подлежат первичной, периодической и внеочередной аттестации: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первичной аттестации подлежат вновь создаваемые профессиональные аварийно-спасательные службы в области промышленной безопасности;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периодическая аттестация проводится один раз в пять лет;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внеочередная аттестация проводится в случае изменения вида или видов выполняемых ими работ.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При первичной аттестации профессиональной аварийно-спасательной службы в области промышленной безопасности, количество профессиональных аварийно-спасательных отделений для каждого вида работ составляет не менее двух единиц.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периодической и внеочередной аттестации профессиональной аварийно-спасательной службы в области промышленной безопасности, имеющей договора на обслуживание опасных производственных объектов, количество оперативных подразделений рассчитывается в соответствие с нормативами, установленными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от 27 июля 2021 года № 360 "Об утверждении требований и нормативов расчета штатной численности личного состава, норм оснащения профессиональных аварийно-спасательных служб в области промышленной безопасности" (зарегистрирован в Реестре государственной регистрации нормативных правовых актов № 23812).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договоров на обслуживание опасных производственных объектов количество профессиональных аварийно-спасательных отделений для каждого вида работ составляет не менее двух единиц.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Пункта 6 с изменением внесенным приказом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Аттестация профессиональных аварийно-спасательных служб в области промышленной безопасности проводится в порядке оказания государственной услуги "Аттестация профессиональных аварийно-спасательных служб в области промышленной безопасности".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Профессиональным аварийно-спасательным службам в области промышленной безопасности, прошедшим аттестацию, выдается Аттестат на право проведения аварийно-спасательных работ в области промышленной безопасности (далее – Аттестат).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Действие Аттестата прекращается в следующих случаях: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 действия Аттестата;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лишение (отзыв) Аттестата;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ликвидация или реорганизация юридического лица с изменением его названия или формы собственности;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 юридического лица от права ведения определенного вида или видов работ, предусмотренных Аттестатом;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добровольное обращение юридического лица о прекращении действия Аттестата.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прекращении действия Аттестата, профессиональная аварийно-спасательная служба в области промышленной безопасности извещает: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промышленной безопасности;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обслуживаемый объект.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Государственная услуга "Аттестация профессиональных аварийно-спасательных служб в области промышленной безопасности" (далее – государственная услуга) оказывается Комитетом промышленной безопасности Министерства по чрезвычайным ситуациям Республики Казахстан (далее – услугодатель).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11. 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1 пункта 11 вводится в действие с 12.07.2026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изложен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требований).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3 пункта 11 вводится в действие с 12.07.2026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Общий срок оказания государственной услуги составляет 13 (тринадцать) рабочих дней.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Работник канцелярии услугодателя осуществляет прием и регистрацию документов и сведений в день их поступления и направляет руководителю услугодателя либо лицу его замещающему, которым назначается ответственный исполнитель.</w:t>
      </w:r>
    </w:p>
    <w:bookmarkEnd w:id="36"/>
    <w:bookmarkStart w:name="z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37"/>
    <w:bookmarkStart w:name="z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 основных требований и (или) документов с истекшим сроком действия, услугодатель отказывает в приеме заявления.</w:t>
      </w:r>
    </w:p>
    <w:bookmarkEnd w:id="38"/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2 (двух) рабочих дней проверяет достоверность сведений представленных документов и в случае установления факта недостоверности сведений представленных документов готовит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достоверности сведений представленных документов, услугодатель направляет запрос в территориальное подразделение ведомства уполномоченного органа в области промышленной безопасности (далее – территориальный департамент) для получения заключения о соответствии или несоответствии услугополучателя предъявляемым требованиям согласно Перечню основных требований.</w:t>
      </w:r>
    </w:p>
    <w:bookmarkEnd w:id="40"/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Территориальный департамент осуществляет разрешительный контроль соответствия услугополучателя, предъявляемым требованиям согласно Перечню основных требований, в соответствие со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по результатам которого составляют заключение о соответствии или несоответствии услугополучателя предъявляемым требованиям согласно Перечню основных требований.</w:t>
      </w:r>
    </w:p>
    <w:bookmarkEnd w:id="41"/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заключения о соответствии или несоответствии услугополучателя предъявляемым требованиям ответственный исполнитель оформляет результат оказания государственной услуги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приказом Министра по чрезвычайным ситуациям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 предварительному решению.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(двух) рабочих дней со дня уведомления. По результатам заслушивания услугодатель выдает положительный результат либо мотивированный ответ об отказе в оказании государственной услуги.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Министра по чрезвычайным ситуациям РК от 24.05.2022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Государственная услуга, оказывается в порядке очереди без предварительной записи и ускоренного обслуживания.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на портал в "личный кабинет" в форме электронного документа, удостоверенного электронной цифровой подписью руководителя услугодателя либо лица его замещающего.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абзаца 1 пункта 16 действует до 12.07.2026 приказом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Услугодатель обеспечивает внесение данных о стадии оказания государственной услуги в информационную систему мониторинга оказания государственных или социально ответственных услуг в соответствии с подпунктом 11) пункта 2 статьи 5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абзаца 2 пункта 11 действует до 12.07.2026 приказом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или социально ответственных услуг.</w:t>
      </w:r>
    </w:p>
    <w:bookmarkStart w:name="z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 и в Единый контакт-центр по вопросам оказания государственных услуг направляет уполномоченный орган в области промышленной безопасности.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Срок действия Аттестата составляет пять лет.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благоприятное решение, совершит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по чрезвычайным ситуациям РК от 24.05.2022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по чрезвычайным ситуациям РК от 24.05.2022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53"/>
    <w:bookmarkStart w:name="z12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4"/>
    <w:bookmarkStart w:name="z12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по чрезвычайным ситуациям РК от 24.05.2022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по чрезвычайным ситуациям РК от 24.05.2022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аварийно-спасательных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[Реквизиты юридического лица (адрес, бизнес-идентификационный номер, телефон)]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Руководителю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[Наименование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государственного органа]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Номер заявления: [Номер]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заявления: [Дата]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ЗАЯВЛЕНИЕ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на получение Аттестата на право проведения аварийно-спасательных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работ в области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статьей 27-1 Закона Республики Казахстан "О гражданской защите",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просит Вас рассмотреть прилагаемый перечень документов, провести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вид аттестации (первичная, периодическая, внеочередная)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аттестацию и выдать Аттестат на право проведения аварийно-спасательных работ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промышленной безопасности на следующие виды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вид (ы)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Месторасположение имущества профессиональной аварийно-спасательной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промышленной безопасности (в случае дислокации имущества в нескольких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регионах, указать все регионы)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 достоверность представленной информации и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предоставление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[Фамилия,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наличии), электронная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цифровая подпись]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аварийно-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спасательных служб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"Аттестация профессиональных аварийно-спасательных служб в области промышленной безопасности":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промышленной безопасности Министерства по чрезвычайным ситуациям Республики Казахстан (далее – Комитет).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(тринадцать)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на право проведения аварийно-спасательных работ в области промышленной безопасности (далее – Аттестат)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Услугодателя,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(далее – Кодекс) с перерывом на обед с 13.00 часов до 14.30 часов.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Портала,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аттестации на горноспасательные работы: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электронной цифровой подписью услугополучателя,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оформленных на работу в профессиональную аварийно-спасательную службу в области промышленной безопасности работников и специалистов, в том числе присвоивших статус "спасатель", согласно приказу Министра внутренних дел Республики Казахстан от 11 июля 2018 года № 507 "Об утверждении Правил аттестации и переаттестации спасателей" (зарегистрирован в Реестре государственной регистрации нормативных правовых актах № 17233);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содержащий сведения с указанием норм оснащения профессиональных аварийно-спасательных служб в области промышленной безопасности, согласно приказу Министра по чрезвычайным ситуациям от 27 июля 2021 года № 360 "Об утверждении Требований и нормативов расчета штатной численности личного состава, норм оснащения профессиональных аварийно-спасательных служб в области промышленной безопасности" (зарегистрирован в Реестре государственной регистрации нормативных правовых актов № 23812);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содержащий сведения о наличии: помещения и оборудования, обеспечивающих несение круглосуточного дежурства, отдыха свободной смены, связи (телефонной, факсимильной, радиосвязи), системы оповещения личного состава, а также помещения для имущества и установленных запасов материальных средств (аварийно-спасательные инструменты, оборудование и снаряжение, средства жизнеобеспечения, форменное обмундирование) в соответствии со схемой дислокации аварийно-спасательной службы, согласно приказу Министра внутренних дел Республики Казахстан от 15 января 2015 года № 21 "Об утверждении квалификационных требований, предъявляемых к аварийно-спасательным службам и формированиям" (зарегистрирован в Реестре государственной регистрации нормативных правовых актов № 10261).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 аттестации на газоспасательные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электронной цифровой подписью услугополучателя,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оформленных на работу в профессиональную аварийно-спасательную службу в области промышленной безопасности работников и специалистов, в том числе присвоивших статус "спасатель", согласно приказу Министра внутренних дел Республики Казахстан от 11 июля 2018 года № 507 "Об утверждении Правил аттестации и переаттестации спасателей" (зарегистрирован в Реестре государственной регистрации нормативных правовых актах № 17233);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содержащий сведения с указанием норм оснащения профессиональных аварийно-спасательных служб в области промышленной безопасности, согласно приказу Министра по чрезвычайным ситуациям от 27 июля 2021 года № 360 "Об утверждении Требований и нормативов расчета штатной численности личного состава, норм оснащения профессиональных аварийно-спасательных служб в области промышленной безопасности" (зарегистрирован в Реестре государственной регистрации нормативных правовых актов № 23812);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содержащий сведения о наличии: помещения и оборудования, обеспечивающих несение круглосуточного дежурства, отдыха свободной смены, связи (телефонной, факсимильной, радиосвязи), системы оповещения личного состава, а также помещения для имущества и установленных запасов материальных средств (аварийно-спасательные инструменты, оборудование и снаряжение, средства жизнеобеспечения, форменное обмундирование) в соответствии со схемой дислокации аварийно-спасательной службы согласно приказу Министра внутренних дел Республики Казахстан от 15 января 2015 года № 21 "Об утверждении квалификационных требований, предъявляемых к аварийно-спасательным службам и формированиям" (зарегистрирован в Реестре государственной регистрации нормативных правовых актов № 10261).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аттестации на противофонтанные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электронной цифровой подписью услугополучателя,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оформленных на работу в профессиональную аварийно-спасательную службу в области промышленной безопасности работников и специалистов, в том числе присвоивших статус "спасатель", согласно приказу Министра внутренних дел Республики Казахстан от 11 июля 2018 года № 507 "Об утверждении Правил аттестации и переаттестации спасателей" (зарегистрирован в Реестре государственной регистрации нормативных правовых актах № 17233);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содержащий сведения с указанием норм оснащения профессиональных аварийно-спасательных служб в области промышленной безопасности, согласно приказу Министра по чрезвычайным ситуациям от 27 июля 2021 года № 360 "Об утверждении Требований и нормативов расчета штатной численности личного состава, норм оснащения профессиональных аварийно-спасательных служб в области промышленной безопасности" (зарегистрирован в Реестре государственной регистрации нормативных правовых актов № 23812);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содержащий сведения о наличии: помещения и оборудования, обеспечивающих несение круглосуточного дежурства, отдыха свободной смены, связи (телефонной, факсимильной, радиосвязи), системы оповещения личного состава, а также помещения для имущества и установленных запасов материальных средств (аварийно-спасательные инструменты, оборудование и снаряжение, средства жизнеобеспечения, форменное обмундирование) в соответствии со схемой дислокации аварийно-спасательной службы согласно приказу Министра внутренних дел Республики Казахстан от 15 января 2015 года № 21 "Об утверждении квалификационных требований, предъявляемых к аварийно-спасательным службам и формированиям" (зарегистрирован в Реестре государственной регистрации нормативных правовых актов № 10261).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территориального департамента о несоответствии услугополучателя предъявляемым требованиям приказа Министра внутренних дел Республики Казахстан от 15 января 2015 года № 21 "Об утверждении квалификационных требований, предъявляемых к аварийно-спасательным службам и формированиям" (зарегистрирован в Реестре государственной регистрации нормативных правовых актов № 10261), приказа Министра внутренних дел Республики Казахстан от 11 июля 2018 года № 507 "Об утверждении Правил аттестации и переаттестации спасателей" (зарегистрирован в Реестре государственной регистрации нормативных правовых актов № 17233) и приказа Министра по чрезвычайным ситуациям от 27 июля 2021 года № 360 "Об утверждении Требований и нормативов расчета штатной численности личного состава, норм оснащения профессиональных аварийно-спасательных служб в области промышленной безопасности" (зарегистрирован в Реестре государственной регистрации нормативных правовых актов № 23812);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"1414", +7 (800) 080 7777.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аварийно-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спасательных служб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1"/>
          <w:p>
            <w:pPr>
              <w:spacing w:after="20"/>
              <w:ind w:left="20"/>
              <w:jc w:val="both"/>
            </w:pPr>
          </w:p>
          <w:bookmarkEnd w:id="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[Дата выдачи]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юридического лица]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юридического лица (адрес, 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государственного органа], рассмотрев Ваше заявление от [Дата заявления] года № [Номер заявления] и прилагаемый перечень документов, сообщает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[Обоснование отказа]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(при наличии), электронная цифровая подпись]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74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аварийно-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спасательных служб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 . Приложение 4 -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85900" cy="147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юридического лица]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заявления: [Номер]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юридического лица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 бизнес-идентификационный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телефон)]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АТТЕСТАТ на право проведения аварийно-спасательных работ в области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промышленной безопасности</w:t>
      </w:r>
    </w:p>
    <w:p>
      <w:pPr>
        <w:spacing w:after="0"/>
        <w:ind w:left="0"/>
        <w:jc w:val="both"/>
      </w:pPr>
      <w:bookmarkStart w:name="z97" w:id="64"/>
      <w:r>
        <w:rPr>
          <w:rFonts w:ascii="Times New Roman"/>
          <w:b w:val="false"/>
          <w:i w:val="false"/>
          <w:color w:val="000000"/>
          <w:sz w:val="28"/>
        </w:rPr>
        <w:t>
      [Наименование государственного органа], в соответствии со статьей 27-1 Закона Республики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гражданской защите", учитывая заключение территориального департамента,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вид аттестации (первичная, периодическая, внеочередная)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аттестация и выдан Аттестат на право проведения аварийно-спасательных работ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промышленной безопасности на следующие виды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вид (ы)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условия: срок действия настоящего Аттестата – 5 лет со дня его выдачи.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[Фамилия, имя, отчество (при наличии),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цифровая подпись]</w:t>
            </w:r>
          </w:p>
        </w:tc>
      </w:tr>
    </w:tbl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