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d36" w14:textId="fd0c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информационным системам и интернет-ресурсам специального учебного заведения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сентября 2021 года № 425. Зарегистрирован в Министерстве юстиции Республики Казахстан 7 сентября 2021 года № 24251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информационным системам и интернет-ресурсам специального учебного заведения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425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информационным системам и интернет-ресурсам специального</w:t>
      </w:r>
      <w:r>
        <w:br/>
      </w:r>
      <w:r>
        <w:rPr>
          <w:rFonts w:ascii="Times New Roman"/>
          <w:b/>
          <w:i w:val="false"/>
          <w:color w:val="000000"/>
        </w:rPr>
        <w:t>учебного заведения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информационным системам и интернет-ресурсам (далее – Требования) специального учебного заведения Министерства по чрезвычайным ситуациям Республики Казахстан (далее – специальное учебное заведение МЧС)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и определяют содержания и порядок функционирования информационных систем и интернет-ресурсов в специальном учебном заведении МЧС.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Информационные системы и интернет-ресурсы используются специальным учебным заведением МЧС в целях эффективной организации и контроля образовательной деятельности, а также распространения опыта и популяризации достижений специального учебного заведения МЧС в учебном, научном, воспитательном процессах и инновационной деятельности.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Требованиях используются следующие основные термины и определения: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портал – информационная система, обеспечивающая пользователям единый авторизованный персонифицированный доступ к внутренним образовательным ресурсам;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динамическая информация – информация, отражающая текущую деятельность специального учебного заведения МЧС, имеющая временный характер (перспективное развитие, актуальные события, приоритетные направления);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информация – информация, отражающая внутреннюю деятельность специального учебного заведения МЧС, имеющая постоянный (справочный) характер (нормативные правовые акты, структуру, Устав специального учебного заведения МЧС);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электронно-библиотечная система – совокупность используемых в образовательном процессе электронных документов, объединенных по тематическим и целевым признакам, снабженная дополнительными сервисами, облегчающими поиск документов и работу с ними и соответствующая всем требованиям иных нормативных правовых актов;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журнал – информационная система, обеспечивающая контроль за успеваемостью обучающихся специального учебного заведения МЧС.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информационным системам специального учебного заведения Министерства по чрезвычайным ситуациям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 специального учебного заведения МЧС включают: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электронно-библиотечную систему.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5.Образовательный портал включает в себя: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календарь;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расписание занятий;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журнал.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Образовательный портал содержит: образовательные программы, рабочие учебные планы, учебно-методические комплексы, научно-методические документы, академический рейтинг обучающихся, образовательный мониторинг.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образовательному порталу специального учебного заведения МЧС имеют доступ только авторизованные пользователи: обучающиеся, профессорско-преподавательский состав и административно-управленческий персонал.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Авторизация и аутентификация пользователей в образовательном портале производится путем создания логинов и паролей соответствующим подразделением, определяемым руководителем специального учебного заведения МЧС.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Электронный журнал содержит информацию об оценках текущего контроля успеваемости (средняя оценка текущей успеваемости, рубежного контроля и оценка рейтинга – допуска), промежуточной и итоговой аттестации обучающихся и их электронные ведомости.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Электронный журнал заполняется профессорско-преподавательским составом согласно расписания учебных занятий.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функционированием и заполнением электронного журнала осуществляет подразделение мониторинга и контроля качества (оценки) образования специального учебного заведения МЧС.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Выставление оценок в электронный журнал осуществляется в течение текущего учебного периода.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Корректировка, исправление выставленных в электронном журнале оценок не допускается.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Сервер образовательного портала функционирует и доступен круглосуточно, без перерывов, за исключением случаев обновления программного обеспечения, технических работ или других непредвиденных обстоятельств.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Техническую поддержку, организацию круглосуточной работы сервера обеспечивает подразделение специального учебного заведения МЧС, осуществляющее внедрение информационных систем и технологий.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Электронно-библиотечная система специального учебного заведения МЧС предусматривает комплексную автоматизацию библиотечных процессов и создания электронных каталогов, а также полнотекстовых баз данных.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Электронно-библиотечная система специального учебного заведения МЧС включает следующие основные модули: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администрирование;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каталогизация;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читательский поиск;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картотека статей;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картотека пользователей;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книговыдача.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Администрирование электронно-библиотечной системы возлагается на библиотеку специального учебного заведения МЧС.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интернет-ресурсам специального учебного заведения Министерства по чрезвычайным ситуациям Республики Казахстан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Интернет-ресурсы специального учебного заведения МЧС включают: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специальном учебном заведении МЧС, перечень структурных подразделений, сведения о руководителях специального учебного заведения МЧС и его структурных подразделений;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международного сотрудничества, об образовательных программах, научной деятельности, учебно-воспитательной деятельности, сведения о деятельности диссертационного совета (при его наличии);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статистические и аналитические данные;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акты в области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регламентирующие деятельность Министерства по чрезвычайным ситуациям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ссылки на образовательный портал, электронную библиотеку, портал дистанционного обучения, официальные сайты, сайты партнерских организаций;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для кандидатов на учебу в специальное учебное заведение МЧС;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контактную информацию;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блог начальника специального учебного заведения МЧС;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новостную ленту;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графики научных конференций, семинаров и тренингов, учебно-методических сборов, официальных визитов и встреч;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о результатах научно-исследовательской деятельности профессорско-преподавательского состава и курсантов.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Информация о проводимых специальным учебным заведением МЧС международных мероприятиях, форумах, семинарах, конференциях, соревнованиях, учебно-методических сборах размещается на интернет-ресурсах не позднее чем за полгода до планируемой даты проведения.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Динамическая информация, размещаемая на интернет-ресурсах, периодически обновляется по мере поступления новой информации.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Статистическая информация, размещаемая на интернет-ресурсах специального учебного заведения МЧС, обновляется ежеквартально.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интернет-ресурсах специального учебного заведения МЧС размещаются государственные символы Республики Казахстан, а также официальная символика и логотип специального учебного заведения МЧС.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Интернет-ресурсы содержат информацию, относящуюся к деятельности специального учебного заведения МЧС в соответствии с его Уставом, ссылки на собственные информационные ресурсы, а также ресурсы других организаций, размещаемых на официальных сайтах и образовательных порталах специального учебного заведения на основании заключенных договоров и соглашений с правообладателями.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Информация, размещаемая на интернет-ресурсах, представляется на государственном и русском языках.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