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a78f" w14:textId="56da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9 сентября 2020 года № 653 "Об утверждении Правил отзыва военнослужащего органов внутренних дел из ежегодного основного отпуска в случае служебной необ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августа 2021 года № 478. Зарегистрирован в Министерстве юстиции Республики Казахстан 16 августа 2021 года № 24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сентября 2020 года № 653 "Об утверждении Правил отзыва военнослужащего органов внутренних дел из ежегодного основного отпуска в случае служебной необходимости" (зарегистрирован в Реестре государственной регистрации нормативных правовых актов за № 2135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военнослужащего органов внутренних дел из ежегодного основного отпуска в случае служебной необходим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ругих случаях служебной необходимости по решению Министра внутренних дел Республики Казахстан, Главнокомандующего Национальной гвардии Республики Казахстан, командующих региональными командованиями Национальной гвардии Республики Казахстан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Калайчиди А.Д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