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7c1a" w14:textId="ba27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с применением образовательных технологий в специальном учебном заведении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9 августа 2021 года № 385. Зарегистрирован в Министерстве юстиции Республики Казахстан 16 августа 2021 года № 23999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с применением образовательных технологий в специальном учебном заведении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385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с применением образовательных технологий в специальном учебном заведении Министерства по чрезвычайным ситуациям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с применением образовательных технологий в специальном учебном заведении Министерства по чрезвычайным ситуациям Республики Казахстан (далее – Правила), разработаны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определяют порядок организации учебного процесса в специальном учебном заведении Министерства по чрезвычайным ситуациям Республики Казахстан (далее – специальное учебное заведение МЧС) с применением образовательных технологий по дистанционному обучению (далее – ДО).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в специальном учебном заведении МЧС осуществляется по следующим видам: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сетевая технология –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кейсовая технология –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телевизионная технология – технологии, базирующиеся на использовании эфирных, кабельных и спутниковых систем телевидения.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с использованием образовательных технологий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учебного процесса с использованием образовательных технологий специальное учебное заведение МЧС применяет: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портал со страницами, содержащими учебно-методическую и организационно-административную информацию для обучающихся;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оборудование, имеющее выход в телекоммуникационную сеть (интернет, спутниковое телевидение);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мультимедийные классы и электронные читальные залы;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контент;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тестирующий комплекс;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сетевые системы управления обучением (Learning Management System).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обучаемых учебно-методическими материалами специальным учебным заведением МЧС составляются электронные учебно-методические комплексы по всем дисциплинам учебного плана, реализуемого с применением ДО.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электронных учебно-методических комплексов осуществляется разработчиком курса по утвержденным учебным программам.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Электронный учебно-методический комплекс дисциплины включает обязательный и дополнительный комплекты.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Обязательный комплект состоит из: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силлабуса, включающего содержание дисциплины, тематический план, список рекомендуемой литературы (основной и дополнительной), модульное разбиение дисциплины;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электронного конспекта лекций;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материалов практических и семинарских занятий;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заданий для самостоятельной работы обучающегося и самостоятельной работы обучающегося под руководством преподавателя;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материалов по организации рубежного контроля (контрольных работ, тестовых заданий, индивидуальных заданий);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материалов по организации итогового контроля (тестовых экзаменационных заданий, вопросов к экзамену, билетов, экзаменационных контрольных работ);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графика проведения дистанционных консультаций.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Дополнительный комплект определяется специальным учебным заведением МЧС самостоятельно.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специальном учебном заведении МЧС, внедряющем ДО, создается информационная система управления, содержащая базу данных обучающихся (приказы о зачислении, переводах, восстановлении, сведения о текущей успеваемости обучающихся).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учебного процесса с применением ДО в специальном учебном заведении МЧС осуществляется структурными подразделениями, реализующими соответствующие образовательные программы.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подразделение, осуществляющее сопровождение ДО планирует и организует учебный процесс с применением ДО, ведет документацию, связанную с ДО.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Структурное подразделение, осуществляющее сопровождение ДО, осуществляет консультативную помощь в разработке, приобретении и освоении электронных учебников, мультимедийных курсов, методических пособий, администрирует тестирующие системы и средства контроля знаний, разрабатывает методику использования информационных ресурсов для ДО.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Структурное подразделение, осуществляющее сопровождение ДО, принимает активное участие в разработке, освоении и поддержке в эксплуатации программных, информационных и технических средств дистанционного обучения.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Специальное учебное заведение МЧС, использующее ДО, обеспечивает методическую помощь обучающимся через взаимодействие участников учебного процесса с использованием всех доступных современных телекоммуникационных средств.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виды учебной деятельности осуществляются посредством: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общения сотрудника структурного подразделения, осуществляющего сопровождение ДО или преподавателя с обучающимся с использованием телекоммуникационных средств или прямого контакта в специальном учебном заведении МЧС (по инициативе обучающегося);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самостоятельной работы обучающегося со средствами обучения (учебно-методический комплекс, дополнительная литература).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