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a48c" w14:textId="4d3a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местными исполнительными органами Павлодарской и Акмолинской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6 августа 2021 года № 777. Зарегистрирован в Министерстве юстиции Республики Казахстан 9 августа 2021 года № 23915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местными исполнительными органами Павлодарской и Акмолинской областей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условия: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2021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 для обращения на внутреннем рынке ценных бумаг, выпускаемые для финансирования в установленном порядке отдельных мероприятий по содействию занятости;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объемы: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области – не более 2 215 036 000 (два миллиарда двести пятнадцать миллионов тридцать шесть тысяч)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области – не более 2 278 135 000 (два миллиарда двести семьдесят восемь миллионов сто тридцать пять тысяч)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целевое назначение – финансирование в установленном порядке отдельных мероприятий по содействию занятости.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