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4561" w14:textId="2aa4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Агентства Республики Казахстан по делам государственной службы и противодействию коррупции от 21 октября 2016 года № 21 "Об утверждении Правил и условий прохождения испытательного срока и порядка закрепления наставников"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23 июня 2021 года № 104. Зарегистрирован в Министерстве юстиции Республики Казахстан 26 июня 2021 года № 23191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2016 года № 21 "Об утверждении Правил и условий прохождения испытательного срока и порядка закрепления наставников" (зарегистрирован в Реестре государственной регистрации нормативных правовых актов за № 14448),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прохождения испытательного срока и порядка закрепления наставников,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Для государственных служащих, поступивших на политическую государственную службу, административную государственную службу корпуса "А", акимов города районного значения, села, поселка, сельского округа испытательный срок не устанавливается.".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