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506" w14:textId="3823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июня 2021 года № 210/НҚ. Зарегистрирован в Министерстве юстиции Республики Казахстан 19 июня 2021 года № 23121. Утратил силу приказом Министра цифрового развития, инноваций и аэрокосмической промышленности РК от 12.07.2024 № 420/НҚ.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1279 "Об утверждении Методики оценки эффективности деятельности государственных органов по применению информационно-коммуникационных технологий" (зарегистрирован в Реестре государственной регистрации нормативных правовых актов за № 12961)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государственных органов по применению информационно-коммуникационных технологий,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и кандасов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согласно подпунктам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