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c4ce" w14:textId="995c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июня 2021 года № 212/НҚ. Зарегистрирован в Министерстве юстиции Республики Казахстан 15 июня 2021 года № 23035.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Аппаратно-программные комплексы: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Министерства юстиции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информационно-коммуникационной инфраструктуры "электронного правительства" Министерства финансов Республики Казахстан: серверное и сетевое оборудование, не относящееся к информационным системам, рабочие станции и их периферийное оборудование, операционные системы.".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