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cf6" w14:textId="f642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июля 2017 года № 347 "Об утверждении Правил начальной военной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2021 года № 285. Зарегистрирован в Министерстве юстиции Республики Казахстан 12 мая 2021 года № 22743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347 "Об утверждении Правил начальной военной подготовки" (зарегистрирован в Реестре государственной регистрации нормативных правовых актов под № 15725, опубликован 29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начальной военной подготовки,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Занятия по начальной военной и технологической подготовке в организациях образования проводятся на основании Государственных общеобязательных стандартов образования всех уровней образования, утвержденных приказом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сфере гражданской защиты: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по обучению основам безопасности жизнедеятельности человека;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уполномоченными органами в области образования и здравоохранения разрабатывает раздел программы по курсу "Основы безопасности жизнедеятельности";".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