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961a" w14:textId="3bd9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16 января 2016 года № 32 "Об утверждении Правил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апреля 2021 года № 244. Зарегистрирован в Министерстве юстиции Республики Казахстан 29 апреля 2021 года № 22652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 32 "Об утверждении Правил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№ 13142)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244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учебного процесса в военных, специальных учебных заведениях Министерства внутренних дел Республики Казахстан (далее – организации образования МВД) с применением образовательных технологий по дистанционному обучению (далее – ДО).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в организациях образования МВД осуществляется по следующим видам: телевизионная технология, сетевая технология и кейс-технология.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сетевая технология –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кейсовая технология –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телевизионная технология – технологии, базирующиеся на использовании эфирных, кабельных и спутниковых систем телевидения.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с использованием образовательных технологий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учебного процесса с использованием образовательных технологий организация образования МВД применяют: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портал со страницами, содержащими учебно-методическую и организационно-административную информацию для обучающихся;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оборудование, имеющее выход в телекоммуникационную сеть (Интернет, спутниковое телевидение);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мультимедийные классы и электронные читальные залы;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контент;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тестирующий комплекс;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сетевые системы управления обучением (Learning Management System).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обучаемых учебно-методическими материалами организациями образования МВД составляются электронные учебно-методические комплексы по всем дисциплинам учебного плана, реализуемого с применением ДО.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электронных учебно-методических комплексов осуществляется разработчиком курса по утвержденным учебным программам.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учебно-методический комплекс дисциплины включает обязательный и дополнительный комплекты.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Обязательный комплект состоит из: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силлабуса, включающего содержание дисциплины, тематический план, список рекомендуемой литературы (основной и дополнительной), модульное разбиение дисциплины;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электронного конспекта лекций;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материалов практических и семинарских занятий;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заданий для самостоятельной работы обучающегося и самостоятельной работы обучающегося под руководством преподавателя;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материалов по организации рубежного контроля (контрольных работ, тестовых заданий, индивидуальных заданий);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 по организации итогового контроля (тестовых экзаменационных заданий, вопросов к экзамену, билетов, экзаменационных контрольных работ);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графика проведения дистанционных консультаций.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Дополнительный комплект определяется организацией образования самостоятельно.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организации образования МВД, внедряющей ДО, создается информационная система управления, содержащая базу данных обучающихся (приказы о зачислении, переводах, восстановлении, сведения о текущей успеваемости обучающихся).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учебного процесса с применением ДО в организациях образования МВД осуществляется структурными подразделениями, реализующими соответствующие образовательные программы.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Структурное подразделение, осуществляющее сопровождение ДО планирует и организует учебный процесс с применением ДО, ведет документацию, связанную с ДО.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Структурное подразделение, осуществляющее сопровождение ДО, осуществляет консультативную помощь в разработке, приобретении и освоении электронных учебников, мультимедийных курсов, методических пособий, администрирует тестирующие системы и средства контроля знаний, разрабатывает методику использования информационных ресурсов для ДО.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Структурное подразделение, осуществляющее сопровождение ДО, принимает активное участие в разработке, освоении и поддержке в эксплуатации программных, информационных и технических средств дистанционного обучения.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образования, использующая ДО, обеспечивает методическую помощь обучающимся через взаимодействие участников учебного процесса с использованием всех доступных современных телекоммуникационных средств.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виды учебной деятельности осуществляются посредством: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общения сотрудника структурного подразделения, осуществляющего сопровождение ДО или преподавателя с обучающимся с использованием телекоммуникационных средств или прямого контакта в организации образования МВД (по инициативе обучающегося);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самостоятельной работы обучающегося со средствами обучения (учебно-методический комплекс, дополнительная литература)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