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cfff" w14:textId="4fac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8 октября 2020 года № 73 "Об установлении лимитов долга местных исполнительных органов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апреля 2021 года № 46. Зарегистрирован в Министерстве юстиции Республики Казахстан 27 апреля 2021 года № 22635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октября 2020 года № 73 "Об установлении лимитов долга местных исполнительных органов на 2021 год" (зарегистрирован в Реестре государственной регистрации нормативных правовых актов за № 21388)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2021 год,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2021 года № 46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73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93 856 088,3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94 612 932,2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146 985 163,8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69 272 269,4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138 891 637,5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129 777 782,3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93 991 866,0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136 761 106,5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93 745 811,5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102 243 810,6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65 244 823,4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81 441 457,6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77 994 944,8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174 396 875,1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271 432 661,6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194 828 489,4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116 930 647,7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