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d6b2" w14:textId="4ebd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апреля 2021 года № 249. Зарегистрирован в Министерстве юстиции Республики Казахстан 27 апреля 2021 года № 22619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 (зарегистрирован в Реестре государственной регистрации нормативных правовых актов под № 15928, опубликован 3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контроля и надзора за деятельностью государственной авиации по вопросам безопасности полетов,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органам управления государственной авиации относятся: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главнокомандующего Силами воздушной обороны Вооруженных Сил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Главное командование Национальной гвардии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Авиационная служба Комитета национальной безопасности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безопасностью полетов государственной авиации Республики Казахстан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структурных подразделений и должностных лиц.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Ермекбаев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