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2b8c" w14:textId="33d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25 января 2016 года № 25 "Об утверждении Перечня открытых данных Министерства энергетики Республики Казахстан,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апреля 2021 года № 136. Зарегистрирован в Министерстве юстиции Республики Казахстан 20 апреля 2021 года № 22569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января 2016 года № 25 "Об утверждении Перечня открытых данных Министерства энергетики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13107).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cведений об исполнении мероприятий, предусмотренными 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