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2684" w14:textId="b2a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24 июня 2016 года № 54 "Об утверждении нагрудных знаков Академии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14 апреля 2021 года № 37/қе. Зарегистрирован в Министерстве юстиции Республики Казахстан 19 апреля 2021 года № 22564. Утратил силу приказом Председателя Комитета национальной безопасности Республики Казахстан от 13 мая 2025 года № 49/қе.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24 июня 2016 года № 54 "Об утверждении нагрудных знаков Академии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13999, опубликован 9 августа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нагрудных знаков Пограничной академии Комитета национальной безопасности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нагрудный знак об окончании Пограничной академии Комитета национальной безопасности Республики Казахстан, согласно приложению 1 к настоящему приказу";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 об окончании магистратуры Пограничной академии Комитета национальной безопасности Республики Казахстан, согласно приложению 2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приложениям 1 и 2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Комитета национальной безопасности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должностных лиц в части, их касающейся.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Масимов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2021 года № 37/қе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2016 года № 54    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об окончании Пограничной академии Комитета национальной безопасности Республики Казахстан 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1689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об окончании Пограничной академии Комитета национальной безопасности Республики Казахстан представляет собой ромб синего цвета с серебристой окантовкой размером: высота – 47 мм, ширина – 27 мм с накладкой в середине.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Семантика элементов, отражающих основной смысл нагрудного знака выпускника Пограничной академии Комитета национальной безопасности Республики Казахстан: 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– символизирует всестороннюю активность;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эмаль на поле ромбика синего цвета символизирует ясность мысли и верность традициям;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ромба накладка в виде объемного изображения, состоящая из стилизованной семиконечной звезды бордового (темно-красного) цвета на золотом (желтом) основании, имеющем также семь тупоугольных лучей.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малый щит.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малого щита василькового (синего) цвета, окольцованного золотистым (желтым) кантом, нанесена надпись на государственном языке: девиз "НАМЫС. АЙБЫН. ОТАН". Надпись выполнена серебристым (белым) цветом.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– стилизованное изображение свода остова юрты – "шанырак" золотистого (желтого) цвета на бирюзовом (голубом) фоне.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и описание нагрудного знака об окончании Пограничной академии Комитета национальной безопасности Республики Казахстан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54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об окончании магистратуры Пограничной академии Комитета национальной безопасности Республики Казахстан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5118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об окончании магистратуры Пограничной академии Комитета национальной безопасности Республики Казахстан представляет собой ромб белого цвета с золотистой окантовкой размером: высота – 47 мм, ширина – 27 мм с накладкой в середине.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Семантика элементов, отражающих основной смысл нагрудного знака выпускника Пограничной академии Комитета национальной безопасности Республики Казахстан: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ромб – символизирует всестороннюю активность;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эмаль на поле ромбика белого цвета символизирует мир и чистоту;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накладка в виде объемного изображения, состоящая из стилизованной семиконечной звезды бордового (темно-красного) цвета на золотом (желтом) основании, имеющем также семь тупоугольных лучей.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малый щит.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малого щита василькового (синего) цвета, окольцованного золотистым (желтым) кантом, нанесена надпись на государственном языке: девиз "НАМЫС. АЙБЫН. ОТАН". Надпись выполнена серебристым (белым) цветом.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– стилизованное изображение свода остова юрты – "шанырак" золотистого (желтого) цвета на бирюзовом (голубом) фоне.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и описание нагрудного знака об окончании магистратуры Пограничной академии Комитета национальной безопасности Республики Казахстан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