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87175" w14:textId="30871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28 ноября 2014 года № 7-1/623 "Об утверждении государственного норматива сети государственных ветеринарных организаций"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9 марта 2021 года № 67. Зарегистрирован в Министерстве юстиции Республики Казахстан 11 марта 2021 года № 22318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ноября 2014 года № 7-1/623 "Об утверждении государственного норматива сети государственных ветеринарных организаций" (зарегистрирован в Реестре государственной регистрации нормативных правовых актов № 10093, опубликован 4 февраля 2015 года в информационно-правовой системе "Әділет")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нормативе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сети государственных ветеринарных организаций,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районе местным исполнительным органом областей создается государственная ветеринарная организация с ветеринарным пунктом в городе районного значения, селе, поселке и сельском округе.".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ветеринарной, фитосанитарной и пищевой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хозяйства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