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d7e" w14:textId="826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27 марта 2015 года № 155 "Об утверждении Правил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18 февраля 2021 года № 91. Зарегистрирован в Министерстве юстиции Республики Казахстан 24 февраля 2021 года № 22254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марта 2015 года № 155 "Об утверждении Правил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формирований" (зарегистрирован в Реестре государственной регистраций нормативных правовых актов под № 11098, опубликован "Казахстанская правда" от 11 июня 2015 г. № 108 (27984), 12 июня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законодательном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