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b41" w14:textId="02f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2015 года № 800 "Об утверждении натуральных норм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февраля 2021 года № 82. Зарегистрирован в Министерстве юстиции Республики Казахстан 23 февраля 2021 года № 22249.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2015 года № 800 "Об утверждении натуральных норм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Казахстан" (зарегистрирован в Реестре государственной регистрации нормативных правовых актов № 12260, опубликован 17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"____"___________2021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800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Индивидуальный рацион питания (сухой паек) для сотрудников подразделений специального назначения Министерства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мероприятий по охране общественного порядка, обеспечению общественной безопасности вне места постоянной дислокации, а также в случаях, когда не представляется возможным готовить горячую пищу, обеспечивать индивидуальным рационом питания привлеченный личный состав органов внутренних дел.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превышает трех суток.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Продовольственный паек для лиц, проходящих первоначальную профессиональную подготовку и курсантов организаций образования Министерства внутренних дел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кисель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(штук, выдается на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0,6/1 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Замена продуктов при выдаче продовольственных пайков для лиц, проходящих первоначальную профессиональную подготовку и курсантам организаций образования Министерства внутренних дел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галетами, улучшенными с 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второго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первого сорта (обогащенную)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обратная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обратная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крупо-овощными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второго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"Соевые бабы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–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сушенными, пюре картофельным сухим, картофельной крупкой,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квашеные, соленые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 (перо)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полупотрошеным и непотрошеным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полукопченую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колбасным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замороженном и соленом виде, потрошеную без головы)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или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всех видов и семейств с головой,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сухой простоквашей и кисломолочными продуктами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 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простоквашей, ацидофилином)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 куриными,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виде)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простыми, баранками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 (мл), помидорами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 50 %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 ягодных экстрактах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Соевый продукт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перловой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овсяной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Продовольственный паек пациентов лечебных учреждений Министерства внутренних дел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кисель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"Ветерон", г/драже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Прямая замена продуктов при выдаче продовольственных пайков пациентам лечебных учреждений Министерства внутренних дел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обогащенной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первого сорта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растительное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животными топленными,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 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 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страдающих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манную, рис и макаронные изделия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страдающих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 или 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Продовольствие служебных животных Министерства внутренних дел Республики Казахстан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Лошади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животного в сутки,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Ежесуточно на подстилку,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и вьючные 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 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1,5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года до 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регионах, где отсутствуют места свободного выпаса лошадей, выдается: овса – 8 кг, сена – 10 кг на одно животное в сутки.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содержании на пунктах приема лошадей, перевозках их наземным и водным транспортом на одну лошадь в сутки выдается: сена - 13 кг, соломы - 1,5 кг, а в период с 1 октября по 1 апреля при перевозках на расстояние свыше 1000 км - сена 15 кг, соломы - 1,5 кг.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Штатным лошадям конно-спортивных команд выдается: сена - 6 кг, овса - 5 кг, отрубей пшеничных - 1 кг, кукурузы дробленой - 1 кг, муки травяной - 1 кг, мелассы-патоки - 0,5 кг, льняного семени - 0,05 кг, подкормки витаминно-минеральной - 0,5 кг, соли - 0,05 кг, прикусочным лошадям - 1,5 кг сена.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Служебные собаки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четырех- 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 или конина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к данной норме выдается 50 г мяса второй категории или 125 г мясных субпродуктов второй категории на одну собаку в сутки.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выдается вместо 200 г крупы овсяной или пшена такое же количество риса.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к данной норме выдается на одну собаку в сутки: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мл молока;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щенных сук – 100 г мяса второй категории или 250 г мясных субпродуктов второй категории;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кормящих сук (до отъема щенков) в питомниках – 100 г мяса второй категории или 250 г мясных субпродуктов второй категории, а также 500 мл молока;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собак, охраняющих вредные для их здоровья объекты, – 500 мл молока;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поливитаминные и минеральные препараты – взрослым собакам – 15 г., щенкам и растущим собакам – 5-10 г.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вместо продуктов, предусмотренных данной нормой, выдавать по две банки мясорастительных консервов расфасовкой по 350 гр. или сухой корм пo 700 гр. на одну собаку в сутки.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четырехмесячного возраста с ежедневным равномерным увеличением выдавать: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овсяную, пшено - с трехнедельного возраста, начиная с 40 г;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2-ой категории или конину - с месячного возраста, начиная с 20 г, а мясные субпродукты второй категории - с 40 г.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г. и для щенков 400 г. соломы в сутки.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установленной суточной нормы кормления выдавать сухие корма для служебных собак из расчета: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кг- 50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1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 1-2 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 2-4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норма 7 Замена одних продуктов другими по продовольствию служебных животных Министерства внутренних дел Республики Казахстан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Служебным собакам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пшено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  племенным собакам строевым собакам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(с содержанием протеина не ниже 90 %): племенным собакам строевым собакам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сушеным стерилизованным без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топленые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 (рафинированным)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(овсяной, пшеном)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Консервы мясорастительные для служебных собак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субпродукты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с мясом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с субпродуктами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Фураж для лошадей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фураж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овсом, ячменем, кукурузой, отрубями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пшеничным комбикормом брикетным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овсяными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жмыхом льняным, подсолнечным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джугарой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комбикормом полнорационным  (в брикетах)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Оборудование, столово-кухонный инвентарь организаций образования Министерства внутренних дел Республики Казахстан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столовых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4-местный 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стационара мед.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фарфоровое чайное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хлеба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4 литра для первых блюд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2 литра для вторых и третьих блюд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обеденных столов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кухонь-столовых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емкостью 0,2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 D-200 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D-240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кастрюлю и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стеклянный для воды (кувшин, два стакана, поднос и полоскательница стеклянная или фарфоровая)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льняные для ваз с хлебом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выдувной для 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питьевая емкостью 0.4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(ваза) фарфоровая или пластмассовая для салфеток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3-гнездный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3-предметный в оправе и на подставке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для вторых блюд D-200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D-175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закусок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сахара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0,4 литра, ложка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полевая, пищевой термос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питания вне мест дислокации по объему котлов в зависимости от штатной численности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Для кухонь и продовольственных столов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500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доставкой готовой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приготовлении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Подраздел. Оборудование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обыкновенные предельная нагрузка 10-20 кг для продовольственных складов на каждое 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кладовых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разделочных помещений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 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500-1000 кг: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 на каждое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взвешивания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чая до 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паровой электрический: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выварки костей (котлы емкостью 250-400 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 ручной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формовки и панировки котлет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для мясорыбных цехов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для овощных цехов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рычажный для резки хлеба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Овощерезка-корнерезка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универсальн.  с комплектами машин общего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чащами: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30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80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10-25 тонн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6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12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18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 140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 150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80-400 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наплитных котлов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для других нужд кухонь-столовых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4-местный с комплектами стульев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 в обеденном зале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10-местный с комплектами стульев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 в обеденном зале в одну смену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подвески мясных туш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окон и дверей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дверных и оконных проемов, подлежащих проветриванию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сушильный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Подраздел.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Бачка металлическая с крышками, для пищевых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10*12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емкостью 200 литров для масла растительного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ежемесячном получении масла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масла на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емкостью 2,0-10,0 литров: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емкостью 10-15 литров с длинными ручками: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Коробка-котел наплитная из нержавеющей стали для приготовления диетических блюд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для варки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 20-50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тканевый для продовольственных складов при переходящем запасе продуктов: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желобковый для чистки картофеля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 или приспособление для вскрытия консервных банок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мяса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мясной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 (коренчатый)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комплектна каждого штатного повара, но не менее 4 комплектов на кухню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Нож-секач (рубак)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масла растительного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или гигрометр для продовольственных складов на каждое 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 алюминиевый (при отсутствии водопровода):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круглый оцинкованный: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рукомойников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овальный оцинкованный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Табурет-подставка металлический под котлы наплитные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складской для продовольственных складов на каждое отдельное помещение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 емкостью 36-38 л для молока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литые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 емкостью 7,0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Котелок, фляга армейская, чехол к фляге армейской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шт. рядовому и начальствующим составам подразделений ОВД РК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 Оборудование, столово-кухонный инвентарь лечебных учреждений Министерства внутренних дел Республики Казахстан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столовых госпиталей и стационаров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обеденных столов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кухонь-столовых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 (кувшин, два стакана, поднос и полоскательница)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льняные для ваз с хлебом и фруктами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полотняная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чая: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лечебных учреждений общего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лечебных учреждений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салфеток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3-гнездный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3-предметный в оправе и на подставке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фарфоровая: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 D-240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D-240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D-200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D-175 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Для кухонь и продовольственных складов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 (койко-мест)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300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Подраздел.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 10-20 кг 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нагрузка, 2-10 кг: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кладовых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разделочных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помещений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кондитерских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нагрузка, 100-200 кг для кладовых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товарные, предельная нагрузка 500-1000 кг: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чая до 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паровый, электрический: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раскатки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500-1000 тарелок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дежами емкостью 140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рычажные для резки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универсальный с комплектом машин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3-х конфорочный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чашами: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30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80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кондитерский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5-10 тонн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6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кухонь: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130-400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наплитных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кондитерских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 с комплектами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 в одну смену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(колода) для рубки мяса: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окон и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дверных оконных проемов, подлежащих проветриванию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Подраздел.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Бачек металлический с крышкой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емкостью 200 литров для масла растительного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эмалированная (нержавеющая сталь) емкостью 2-10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эмалированная (нержавеющая сталь) емкостью 8-15 литров с длинными ручками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- котел наплитная из нержавеющей стали для приготовления диетических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50-60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гастрономический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желобковый для чистки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мясной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 (коренчатый)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каждого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Нож-секач (рубак)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масла растительного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или гигрометр 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овальный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складской для продовольственных складов на каждое отдельное помещение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Табуретка-подставка металлическая под котел наплитный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 емкостью 36-38 литров для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литров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7,0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тканевый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Для лечебных отделений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лечебное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лечебное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1-2 комфорочная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 3-х комфорочный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3-секционная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из нержавеющей стали  емкостью до 10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0,2 литров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 местный  с комплектом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 посадочных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фарфоровый для заварки 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алюминиевый штампованный полированный емкостью 3,0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палату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распределитель воды (диспенсер)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стеклянный для воды (кувшин-графин, поднос, стаканы по числу койко-мест)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прессованный емкостью 250 см³ по числу койко-мест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Оборудование и столово-кухонный инвентарь для служебных животных Министерства внутренних дел Республики Казахстан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кухонь служебных собак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кухню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до 500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 10-20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чугунный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3 л емкости на одну собаку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Кормушка-пойлушка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одну собаку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льняной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алюминиевый однососковый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посуды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овальный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 (на малых кухнях нож-секач или рубак)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емкостью 0,4-0,8 м³ из числа бывших в употреблении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алюминиевый литой емкостью 2 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Тара для перевозки и хранения зернофуража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 голов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льняной: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переходящем запасе до 30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