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b41" w14:textId="02f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2015 года № 800 "Об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февраля 2021 года № 82. Зарегистрирован в Министерстве юстиции Республики Казахстан 23 февраля 2021 года № 22249. Утратил силу приказом Министра внутренних дел Республики Казахстан от 31 июля 2025 года № 572.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31.07.2025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2015 года № 800 "Об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Казахстан" (зарегистрирован в Реестре государственной регистрации нормативных правовых актов № 12260, опубликован 17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"____"___________2021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800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Индивидуальный рацион питания (сухой паек) для сотрудников подразделений специального назначения Министерства внутренних дел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проведении мероприятий по охране общественного порядка, обеспечению общественной безопасности вне места постоянной дислокации, а также в случаях, когда не представляется возможным готовить горячую пищу, обеспечивать индивидуальным рационом питания привлеченный личный состав органов внутренних дел.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превышает трех суток.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Продовольственный паек для лиц, проходящих первоначальную профессиональную подготовку и курсантов организаций образования Министерства внутренних дел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(штук, выдается на неделю)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грамм/драже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0,6/1 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Замена продуктов при выдаче продовольственных пайков для лиц, проходящих первоначальную профессиональную подготовку и курсантам организаций образования Министерства внутренних дел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галетами, улучшенными с жиром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простыми и нарезными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второго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 (обогащенную)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запрещена обратная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крупяными, крупо-овощными и овощными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второго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"Соевые бабы в томатном соусе"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натуральным – полуфабрикатом консервированным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сушенными, пюре картофельным сухим, картофельной крупкой, 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и бобовыми натуральными и маринованными (включая заливку)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первых обеденных блюд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свежие, квашеные, соленые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 (перо)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потрошеной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птицы полупотрошеным и непотрошеным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 и тепловой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мясокопченостями (грудинка, рулеты, колбаса полукопченая)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 без головы)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Колбасу полукопченую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колбасным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Рыбу (в охлажденном, замороженном и соленом виде, потрошеную без головы)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или копченой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всех видов и семейств с головой,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копченой и вяленой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рыбным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сушеной и рыбой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сельдью соленой без головы, независимо от состояния разделки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топленые, маргарин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сухим, сухой простоквашей и кисломолочными продуктами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сгущенным стерилизованным без сахара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 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кисломолочными продуктами (кефиром, простоквашей, ацидофилином)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сухой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 плавленым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 куриными,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мороженом и соленом виде) потрошеной без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(шт.)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или какао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сладкой плиткой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простыми, баранками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Томатную пасту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 (мл), помидорами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 50 %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экстрактом плодовым и ягодным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 плодовые и ягодные натуральные (миллилитров)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лимонной кислотой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цукатами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киселя на плодовых и ягодных экстрактах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байховый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растворимым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кофейным напитком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киселя на плодовых и ягодных экстрактах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спиртовой натуральный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эссенцией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Соевый продукт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перловой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овсяной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пшеничной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Продовольственный паек пациентов лечебных учреждений Министерства внутренних дел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первого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томатная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 или кисель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первой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первой категории (печень)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(шт.)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столовый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или 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 "Ветерон", г/драже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Прямая замена продуктов при выдаче продовольственных пайков пациентам лечебных учреждений Министерства внутренних дел Республики Казахстан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муки пшеничной второго сорта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обогащенной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первого сорта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разную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и растительное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Жирами животными топленными, маргарином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нуждающихся в диете № 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гречневой, манной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 (миллилитров)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белым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белый из муки пшеничной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манную, рис и макаронные изделия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первого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заменить: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страдающих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 или сорбитом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Продовольствие служебных животных Министерства внутренних дел Республики Казахстан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Лошади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животного в сутки,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Ежесуточно на подстилку,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и вьючные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Обозные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Жеребята: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1,5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года до 2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регионах, где отсутствуют места свободного выпаса лошадей, выдается: овса – 8 кг, сена – 10 кг на одно животное в сутки.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содержании на пунктах приема лошадей, перевозках их наземным и водным транспортом на одну лошадь в сутки выдается: сена - 13 кг, соломы - 1,5 кг, а в период с 1 октября по 1 апреля при перевозках на расстояние свыше 1000 км - сена 15 кг, соломы - 1,5 кг.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Штатным лошадям конно-спортивных команд выдается: сена - 6 кг, овса - 5 кг, отрубей пшеничных - 1 кг, кукурузы дробленой - 1 кг, муки травяной - 1 кг, мелассы-патоки - 0,5 кг, льняного семени - 0,05 кг, подкормки витаминно-минеральной - 0,5 кг, соли - 0,05 кг, прикусочным лошадям - 1,5 кг сена.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Служебные собаки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одну собаку в сутки,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четырех- месячного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 или конина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к данной норме выдается 50 г мяса второй категории или 125 г мясных субпродуктов второй категории на одну собаку в сутки.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выдается вместо 200 г крупы овсяной или пшена такое же количество риса.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к данной норме выдается на одну собаку в сутки: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мл молока;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щенных сук – 100 г мяса второй категории или 250 г мясных субпродуктов второй категории;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кормящих сук (до отъема щенков) в питомниках – 100 г мяса второй категории или 250 г мясных субпродуктов второй категории, а также 500 мл молока;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собак, охраняющих вредные для их здоровья объекты, – 500 мл молока;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поливитаминные и минеральные препараты – взрослым собакам – 15 г., щенкам и растущим собакам – 5-10 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вместо продуктов, предусмотренных данной нормой, выдавать по две банки мясорастительных консервов расфасовкой по 350 гр. или сухой корм пo 700 гр. на одну собаку в сутки.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четырехмесячного возраста с ежедневным равномерным увеличением выдавать: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овсяную, пшено - с трехнедельного возраста, начиная с 40 г;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2-ой категории или конину - с месячного возраста, начиная с 20 г, а мясные субпродукты второй категории - с 40 г.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г. и для щенков 400 г. соломы в сутки.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установленной суточной нормы кормления выдавать сухие корма для служебных собак из расчета: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кг- 50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1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1-2 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с 2-4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Натуральная норма 7 Замена одних продуктов другими по продовольствию служебных животных Министерства внутренних дел Республики Казахстан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Служебным собакам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макаронными изделиями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  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(с содержанием протеина не ниже 90 %): племенным собакам строевым собакам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(миллилитров)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сушеным стерилизованным без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топленые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растительным (рафинированным)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жиром-сырцом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и овощи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(овсяной, пшеном)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Консервы мясорастительные для служебных собак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субпродукты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 мясом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с субпродуктами второй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Фураж для лошадей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фураж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овсом, ячменем, кукурузой, отрубями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пшеничным комбикормом брикетным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заменить: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овсяными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жмыхом льняным, подсолнечным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джугарой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комбикормом полнорационным  (в брикетах)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Оборудование, столово-кухонный инвентарь организаций образования Министерства внутренних дел Республики Казахстан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4-местный 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стационара мед.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предметов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фарфоровое чайное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4 литра для первых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2 литра для вторых и третьих блюд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емкостью 0,2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 D-200 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D-240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кастрюлю и чайник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(кувшин, два стакана, поднос и полоскательница стеклянная или фарфоровая)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 день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льняные для ваз с хлебом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выдувной для 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питьевая емкостью 0.4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(ваза) фарфоровая или пластмассовая для салфеток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для вторых блюд D-200 миллиметров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D-175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закусок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сахара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литра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0,4 литра, ложка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полевая, пищевой термос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питания вне мест дислокации по объему котлов в зависимости от штатной численности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столов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500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1000 чел.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чел.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доставкой готовой пищи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приготовлении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чел.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обыкновенные предельная нагрузка 10-20 кг для продовольственных складов на каждое 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100-200 кг 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500-1000 кг: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 на каждое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взвешивания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чая 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паровой электрический: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выварки костей (котлы емкостью 250-400 литров)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 ручной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формовки и панировки котлет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мясорыбных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для овощных цехов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 тарелок в 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рычажный для резки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Овощерезка-корнерезка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универсальн.  с комплектами машин общего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чащами: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10-25 тонн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6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12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кухонь: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 140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свыше  150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80-400 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бочек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 кухонный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для других нужд кухонь-столовых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гигиеническим покрытием: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4-местный с комплектами 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 в обеденном зале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10-местный с комплектами стульев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подвески мясных туш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дверных и оконных 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сушильный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Бачка металлическая с крышками, для пищевых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10*12 метров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бунтовый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 для масла растительного для продовольственных складов: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ежемесячном получении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масла на квартал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емкостью 2,0-10,0 литров: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емкостью 10-15 литров с длинными ручками: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 (нержавеющая сталь)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Коробка-котел наплитная из нержавеющей стали для приготовления диетических блюд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для варки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 20-50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 при переходящем запасе продуктов: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календарных дней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желобковый для чистки картофеля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 или приспособление для вскрытия консервных банок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комплектна каждого штатного повара, но не менее 4 комплектов на кухню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или гигрометр для продовольственных складов на каждое отдельное помещение (кладовую)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 алюминиевый (при отсутствии водопровода):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круглый оцинкованный: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рукомойников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Табурет-подставка металлический под котлы наплитные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 36-38 л для молока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алюминиевые литые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 емкостью 7,0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Котелок, фляга армейская, чехол к фляге армейской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шт. рядовому и начальствующим составам подразделений ОВД РК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Оборудование, столово-кухонный инвентарь лечебных учреждений Министерства внутренних дел Республики Казахстан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столовых госпиталей и стационаров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хлеба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столовая: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обеденных столов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нужд кухонь-столовых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емкостью 210 см³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 (кувшин, два стакана, поднос и полоскательница)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из расчета на 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льняные для ваз с хлебом и фруктами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полотняная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чая: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общего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лечебных учреждений специального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салфеток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для специй (горчицы, перца, соли):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3-гнездный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3-предметный в оправе и на подставке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фарфоровая: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D-240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D-200 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 D-175 миллиметров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емкостью 3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Для кухонь и продовольственных складов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число довольствующихся (койко-мест)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300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чел.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Подраздел.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 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нагрузка, 2-10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кладовых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разделочных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помещений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нагрузка, 100-200 кг для кладовых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товарные, предельная нагрузка 500-1000 кг: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хлеборезок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 для приготовления кипятка: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чая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мытья посуды и столовых приборов до 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газовый, паровый, электрический: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Картофелечистка: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150-200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350-400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раскатки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на 500-1000 тарелок в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дежами емкостью 140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на 110-150 кг/час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рычажные для резки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универсальный с комплектом машин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очистки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с жарочной поверхностью: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3-х конфорочный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чашами: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30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80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стационарный на 5-10 тонн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продовольственных складов объемом 6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для кухонь: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0,4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0,6-0,8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1,2-1,25 м³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грузоподъемностью 130-400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наплитных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сбора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холодной обработки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овощеразделочных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кондитерских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4-местный с комплектами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посадочных мест в обеденном зале в одну смену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(колода) для 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хранения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окон и дверей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дверных оконных проемов, подлежащих проветриванию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Подраздел.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Бачек металлический с крышкой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емкостью 200 литров для масла растительного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эмалированная (нержавеющая сталь) емкостью 2-10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(сотейник) эмалированная (нержавеющая сталь) емкостью 8-15 литров с длинными ручками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- котел наплитная из нержавеющей стали для приготовления диетических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50-60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емкостью 20-50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0,2-0,25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гастрономический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желобковый для чистки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резки масла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мясной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овощной (коренчатый)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каждого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Нож-секач (рубак)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масла растительного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или гигрометр для продовольственных складов на каждое отдельное помещение (кладовую)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овальный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складской для продовольственных складов на каждое отдельное помещение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Табуретка-подставка металлическая под котел наплитный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кухонь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 емкостью 36-38 литров для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емкостью 2 литров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Цедилка (дуршлаг)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7,0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тканевый для продовольственных складов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Для лечебных отделений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настольные, предельная нагрузка 2-10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лечебное отделение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лечебное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непрерывного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кухонная 1-2 комфорочная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 3-х комфорочный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электромармитный прилавок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3-секционная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глубокая из нержавеющей стали  емкостью до 10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из нержавеющей стали 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емкостью 0,2 литров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емкостью 0,5-0,75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консервный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для подачи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стальной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 местный  с комплектом стульев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 посадочных мест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фарфоровый для заварки 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алюминиевый штампованный полированный емкостью 3,0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каждую палату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цветов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распределитель воды (диспенсер)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стеклянный для воды (кувшин-графин, поднос, стаканы по числу койко-мест)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прессованный емкостью 250 см³ по числу койко-мест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Оборудование и столово-кухонный инвентарь для служебных животных Министерства внутренних дел Республики Казахстан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Для кухонь служебных собак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кухню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собак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предельная нагрузка до 500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 предельная нагрузка 10-20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моечная металлическая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поварская котловая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разделочная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пищеварочный чугунный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3 л емкости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алюминиевый емкостью 20-50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Кормушка-пойлушка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одну собаку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кухонный общего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алюминиевый однососковый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разделочный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металлический для посуды и инвентаря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овальный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разрубки мяса (на малых кухнях нож-секач или рубак)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емкостью 0,4-0,8 м³ из числа бывших в употреблении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поварской алюминиевый литой емкостью 2 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Тара для перевозки и хранения зернофуража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 голов лошадей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льняной: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переходящем запасе до 30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