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7c81" w14:textId="68b7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накопительной пенсионной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17 февраля 2021 года № 33. Зарегистрировано в Министерстве юстиции Республики Казахстан 19 февраля 2021 года № 22238.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накопительной пенсионной системы, в которые вносятся изменения и дополнение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с 1 мая 2021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накопительной пенсионной системы, в которые вносятся изменения и дополнение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20.10.2022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системы,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накопительной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системы,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системы,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