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4bd1" w14:textId="f8e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29 января 2020 года № 36/НҚ "Об утверждении перечня государственных услуг, оказываемых по принципу "одного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февраля 2021 года № 47/НҚ. Зарегистрирован в Министерстве юстиции Республики Казахстан 11 февраля 2021 года № 22179.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января 2020 года № 36/НҚ "Об утверждении перечня государственных услуг, оказываемых по принципу "одного заявления" (зарегистрирован в Реестре государственной регистрации нормативных правовых актов Республики Казахстан за № 19961, опубликован 5 февраля 2020 года в Эталонном контрольном банке нормативных правовых актов Республики Казахстан),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по принципу "одного заявления",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Министерство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Министерство цифрового развития, инноваций и аэрокосмической промышленности Республики Казахстан сведений об исполнении мероприятий,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47/НҚ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36/НҚ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услуг, оказываемых по принципу "одного заявления"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государственных услуг, оказываемых по принципу "одного заявления"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6 лет) для направления в 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 и 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 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и заключений государственной экологической экспертизы для объектов 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для объектов 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и заключений государственной экологической экспертизы для объектов II, III и IV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относящихся к субъектам малого и среднего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плательщиков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 и выдача свидетельства патентного поверенного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сертификация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о государственной регистрации гражданских воздушных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 и выдача лицензии на занятие адвокатской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 и выдача лицензии на право занятия нотариальной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деятельностью частного судебного исполнителя и выдача лицензии на занятие деятельностью частного судебного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деятельностью 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организации, открытие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страховой деятельности или право осуществления исламской страховой деятельности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 или право осуществления деятельности по исламскому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страховой организации-нерезидента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организации, открытие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страховой деятельности или право осуществления исламской страховой деятельности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 или право осуществления деятельности по исламскому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банком и (или) банковским холдингом дочерней организации и (или) на значительное участие банка и (или) банковского холдинга в уставном капитале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банка-нерезидента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банка,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из Республики Казахстан на постоянное место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разрешения на временное проживание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 и лицам без гражданства, временно пребывающим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на постоянное жительство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лицам без гражданства и видов на жительство иностранцам, постоянно проживающим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трудовым иммигрантам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 и лицам без гражданства, временно пребывающим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разрешений трудовым иммигрантам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 и назначение государственной базовой пенсионной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судимости и апостилирование официальных документов, исходящих из органов прокуратуры, органов следствия и дознания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прокуратуры, органов следствия и дознания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и апостилирование официальных документов, исходящих из органов прокуратуры, органов следствия и дознания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прокуратуры, органов следствия и дознания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кандас и получения гражданства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продление статуса оралмана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региональную квоту приема оралманов и переселенцев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приема, восстановления и выхода из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по инвалидности при первичном установлении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ребенка- инвалида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утраты трудоспособности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инвалидности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*Примечание. Наименование государственной услуги изложено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утвержденного 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за № 19982). При этом, по принципу "одного заявления" оказывается инвалидам первой, второй и третьей групп согласно подпункта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N 365 "О специальном государственном пособии в Республике Казахстан".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