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91fed" w14:textId="1691f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по чрезвычайным ситуациям Республики Казахстан от 16 мая 2014 года № 225 "Об утверждении Правил оперирования, перемещения, использования, пополнения материальных ценностей оперативного резерва уполномоченного органа в сфере гражданской защиты"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20 января 2021 года № 18. Зарегистрирован в Министерстве юстиции Республики Казахстан 27 января 2021 года № 22125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16 мая 2014 года № 225 "Об утверждении Правил оперирования, перемещения, использования, пополнения материальных ценностей оперативного резерва уполномоченного органа в сфере гражданской защиты" (зарегистрирован в Реестре государственной регистрации нормативных правовых актов за № 9508, опубликованный 4 июля 2014 года в информационно-правовой системе "Әділет")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целях реализации подпункта 4)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от 11 апреля 2014 года "О гражданской защите",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оперирования, перемещения, использования, пополнения материальных ценностей оперативного резерва уполномоченного органа в сфере гражданской защиты, утверждҰнных указанным приказом:";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"Глава 1. Общие положения";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координатор оперативного резерва – Комитет по гражданской обороне и воинским частям Министерства по чрезвычайным ситуациям Республики Казахстан, осуществляющий контроль за оперированием материальными ценностями оперативного резерва.";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Назначение оперативного резерва уполномоченного органа";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Основные задачи и функции уполномоченного органа";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Задачей Министерства по чрезвычайным ситуациям Республики Казахстан (далее – Министерство) является создание и применение оперативного резерва.";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Оперирование материальными ценностями оперативного резерва уполномоченного органа";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лекарственные средства и изделия медицинского назначения – в подведомственных организациях государственного учреждения "Центр медицины катастроф" (далее – ГУ "Центр медицины катастроф") Министерства;";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техника, палатки, хозяйственное имущество, вещевое имущество, средства гигиены – в воинских частях гражданской обороны Министерства.";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Выпуск (использование) оперативного резерва осуществляется по решению Министра или вице–министра по чрезвычайным ситуациям Республики Казахстан, исполняющего его обязанности.";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Перемещение материальных ценностей оперативного резерва от мест хранения до мест использования по предназначению и обратно осуществляется транспортными средствами по решению Министра по чрезвычайным ситуациям Республики Казахстан.";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5. Порядок освежения материальных ценностей оперативного резерва уполномоченного органа";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Материальные ценности оперативного резерва освежаются на основании решения Министра по чрезвычайным ситуациям Республики Казахстан по мере истечения сроков хранения, годности или по мере наступления износа.";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"20. На основании поданных заявок координатором оперативного резерва готовится соответствующий приказ Министра по чрезвычайным ситуациям Республики Казахстан, в котором указывается дальнейшее использование и порядок восполнения освежаемых материальных ценностей оперативного резерва."; 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"22. Освежение лекарственных средств и изделий медицинского назначения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главой 8</w:t>
      </w:r>
      <w:r>
        <w:rPr>
          <w:rFonts w:ascii="Times New Roman"/>
          <w:b w:val="false"/>
          <w:i w:val="false"/>
          <w:color w:val="000000"/>
          <w:sz w:val="28"/>
        </w:rPr>
        <w:t xml:space="preserve"> "Порядок учета запасов" приказа Министра финансов Республики Казахстан от 3 августа 2010 года № 393 "Об утверждении Правил ведения бухгалтерского учета в государственных учреждениях" и </w:t>
      </w:r>
      <w:r>
        <w:rPr>
          <w:rFonts w:ascii="Times New Roman"/>
          <w:b w:val="false"/>
          <w:i w:val="false"/>
          <w:color w:val="000000"/>
          <w:sz w:val="28"/>
        </w:rPr>
        <w:t>статьей 250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7 июля 2020 года "О здоровье народа и системе здравоохранения".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гражданской обороне и воинским частям Министерства по чрезвычайным ситуациям Республики Казахстан в установленном законодательством порядке Республики Казахстан обеспечить: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по чрезвычайным ситуациям Республики Казахстан;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по чрезвычайным ситуациям Республики Казахстан сведений об исполнении мероприятий, предусмотренных подпунктами 1) и 2) настоящего пункта.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чрезвычайным ситуациям Республики Казахстан.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Ильин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32"/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3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