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e7e5" w14:textId="2fce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июня 2017 года № 446 "Об утверждении Правил организации тушения пожаров"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января 2021 года № 25. Зарегистрирован в Министерстве юстиции Республики Казахстан 25 января 2021 года № 22112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446 "Об утверждении Правил организации тушения пожаров" (зарегистрирован в Реестре государственной регистрации нормативных правовых актов за № 15430, опубликованный 10 августа 2017 года в Эталонном контрольном банке нормативных правовых актов Республики Казахстан")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десятую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633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Министерства по чрезвычайным ситуациям (красный фон)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84500" cy="325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32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