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74b3" w14:textId="43c7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31 мая 2018 года № 242 "Об утверждении Перечня родственных специальнос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1 года № 12. Зарегистрирован в Министерстве юстиции Республики Казахстан 14 января 2021 года № 220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я 2018 года № 242 "Об утверждении Перечня родственных специальностей" (зарегистрированный в Реестре государственной регистрации нормативных правовых актов от 11 июня 2018 года за № 17027, опубликованный в Эталонном контрольном банке нормативно-правовых актов Республики Казахстан в электронном виде, 15 июн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