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4314" w14:textId="5564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по статистике Министерства национальной экономики Республики Казахстан от 10 марта 2020 года № 25 "Об утверждении статистических форм ведомственных статистических наблюдений и инструкций по их заполнению по балансу земель, разработанных Комитетом по управлению земельными ресурсами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6 января 2021 года № 2. Зарегистрирован в Министерстве юстиции Республики Казахстан 9 января 2021 года № 22053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10 марта 2020 года № 25 "Об утверждении статистических форм ведомственных статистических наблюдений и инструкций по их заполнению по балансу земель, разработанных Комитетом по управлению земельными ресурсами Министерства сельского хозяйства Республики Казахстан" (зарегистрирован в Реестре государственной регистрации нормативных правовых актов № 20112, опубликован 18 марта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а также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Бюро национальной статистики Агентства по стратегическому планированию и реформам Республики Казахстан довести настоящий приказ до структурных подразделений Бюро национальной статистики Агентства по стратегическому планированию и реформам Республики Казахстан и Комитета по управлению земельными ресурсами Министерства сельского хозяйства Республики Казахстан для руководства и использования в работе.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