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b326" w14:textId="835b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Чингирлауского района от 4 декабря 2018 года № 211 "Об определении мест принудительного труда осужденных к ограничению свободы на территории Чингирлауского рай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8 декабря 2020 года № 204. Зарегистрировано Департаментом юстиции Западно-Казахстанской области 29 декабря 2020 года № 67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Чингирлау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4 декабря 2018 года № 211 "Об определении мест принудительного труда осужденных к ограничению свободы на территории Чингирлауского района Западно-Казахстанской области" (зарегистрированное в Реестре государственной регистрации нормативных правовых актов № 5424, опубликованное 14 декабря 2018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Чингирлауского района (Сагингерееву Т.М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Бисембаева А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