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d0d2" w14:textId="3abd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2019 года № 50-1 "О бюджете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 декабря 2020 года № 62-1. Зарегистрировано Департаментом юстиции Западно-Казахстанской области 4 декабря 2020 года № 6503. Утратило силу решением Сырымского районного маслихата Западно-Казахстанской области от 18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2019 года № 50-1 "О бюджете сельских округов на 2020-2022 годы" (зарегистрированное в Реестре государственной регистрации нормативных правовых актов №5921, опубликованное 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Алгабасского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24 810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24 436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24 810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Аралтобинского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18 198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17 903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18 198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Буланского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20 202 тысячи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181 тысяча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20 021 тысяча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20 202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Булдуртинского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33 273 тысячи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2 027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31 246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34 351 тысяча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- 1 078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1 078 тысяч тенге: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1 078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Елтайского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17 515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188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17 327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17 515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Жетикульского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25 056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342 тысячи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24 714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25 056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Жосалинского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20 057 тысяч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317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19 740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20 057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Жымпитинского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114 034 тысячи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18 754 тысячи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95 280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115 445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- 1 411 тысяч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1 411 тысяч тенге: 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1 411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Кособинского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25 876 тысяч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354 тысячи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25 522 тысячи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25 876 тысяч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Саройского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22 283 тысячи тенге: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253 тысячи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22 030 тысяч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22 283 тысячи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Талдыбулакского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18 665 тысяч тенге: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270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–18 395 тысяч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18 665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Предусмотреть в бюджете сельских округов на 2020 год поступления целевых трансфертов из районного бюджета в общей сумме 75 711 тысяча тенге, в том числе: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установку аншлагов и номеров жилым домам в населенных пунктах, в связи с проведением переписи населения – 3 775 тысяч тенге, в том числе: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320 тысяч тенге;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Аралтобинский сельский округ – 207 тысяч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Буланский сельский округ – 181 тысяча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473 тысячи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Елтайский сельский округ – 82 тысячи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Жетикульский сельский округ – 215 тысяч тенге;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Жосалинский сельский округ – 215 тысяч тенге;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Жымпитинский сельский округ – 1 155 тысяч тенге; 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Кособинский сельский округ – 291 тысяча тенге;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Саройский сельский округ – 184 тысячи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Талдыбулакский сельский округ – 148 тысяч тенге;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Шолаканкатинский сельский округ – 304 тысячи тенге;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организацию трудовых отрядов "Жасыл Ел" – 1 304 тысячи тенге, в том числе: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282 тысячи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Жымпитинский сельский округ – 1 022 тысячи тенге; 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возмещение административных расходов – 22 486 тысяч тенге, в том числе: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932 тысячи тенге;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Аралтобинский сельский округ – 1 592 тысячи тенге;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Буланский сельский округ – 2 624 тысячи тенге;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1 901 тысяча тенге;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Елтайский сельский округ – 3 819 тысяч тенге;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Жетикульский сельский округ – 2 157 тысяч тенге;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Жосалинский сельский округ – 1 381 тысяча тенге;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Жымпитинский сельский округ – 3 467 тысяч тенге; 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Кособинский сельский округ – 1 994 тысячи тенге;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Саройский сельский округ – 1 435 тысяч тенге;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Шолаканкатинский сельский округ – 1 184 тысячи тенге;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возмещение затрат по освещению улиц Жымпитинского сельского округа – 20 761 тысяча тенге;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установку камер видеонаблюдения в селе Жымпиты – 2 900 тысяч тенге;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оборудования против степных пожаров – 1 263 тысячи тенге, в том числе: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Аралтобинский сельский округ – 167 тысяч тенге;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Буланский сельский округ – 170 тысяч тенге;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Елтайский сельский округ – 237 тысяч тенге;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Жетикульский сельский округ – 296 тысяч тенге;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Жосалинский сельский округ – 62 тысячи тенге;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Кособинский сельский округ – 170 тысяч тенге;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Талдыбулакский сельский округ – 161 тысяча тенге;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обеспечение санитарий населенных пунктов – 4 282 тысячи тенге, в том числе: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500 тысяч тенге;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Жымпитинский сельский округ – 3 782 тысячи тенге; 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благоустройство населенных пунктов – 11 120 тысяч тенге, в том числе: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300 тысяч тенге;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Буланский сельский округ – 1 911 тысяч тенге;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Жетикульский сельский округ – 1 222 тысячи тенге;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Жымпитинский сельский округ – 7 687 тысяч тенге; 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организацию водоснабжения населенных пунктов – 7 280 тысяч тенге, в том числе: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Кособинский сельский округ – 4 024 тысячи тенге;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Саройский сельский округ – 3 256 тысяч тенге;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обеспечение функционирования автомобильных дорог Алгабасского сельского округа – 540 тысяч тенге.";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Ниязгалиева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7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7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2020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79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2020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8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2020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8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2020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8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2020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9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2020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9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2020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615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9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2020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30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2020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№62-1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30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2020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