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e4bec" w14:textId="71e4b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2020 года № 43-19 "О бюджете Янайкинского сельского округа района Бәйтерек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24 декабря 2020 года № 59-9. Зарегистрировано Департаментом юстиции Западно-Казахстанской области 28 декабря 2020 года № 6675. Утратило силу решением маслихата района Бәйтерек Западно-Казахстанской области от 31 марта 2021 года № 3-27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3-27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2020 года №43-19 "О бюджете Янайкинского сельского округа района Бәйтерек на 2020-2022 годы" (зарегистрированное в Реестре государственной регистрации нормативных правовых актов №5997, опубликованное 22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Янайкинского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21 911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21 011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21 911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Козин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 59-9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 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 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2020 года № 43-19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Янайкинского сельского округа на 2020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21 911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20 417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20 417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20 417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20 417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