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b8ea" w14:textId="ff3b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Акжаикского района от 23 апреля 2019 года № 76 "Об определении мест принудительного труда осужденных к ограничению свободы на территории Акжаикского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29 декабря 2020 года № 295. Зарегистрировано Департаментом юстиции Западно-Казахстанской области 30 декабря 2020 года № 6730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23 апреля 2019 года № 76 "Об определении мест принудительного труда осужденных к ограничению свободы на территории Акжаикского района" (зарегистрированное в Реестре государственной регистрации нормативных правовых актов № 5641, опубликованное 6 мая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Акжаикского района (Рахметуллин Р.)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Габдушева 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