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5020" w14:textId="47b5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икского районного маслихата от 10 марта 2017 года №9-7 "Об утверждении Правил выдачи служебного удостоверения государственного учреждения "Аппарат Акжаик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 октября 2020 года № 53-2. Зарегистрировано Департаментом юстиции Западно-Казахстанской области 7 октября 2020 года № 64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0 марта 2017 года №9-7 "Об утверждении Правил выдачи служебного удостоверения государственного учреждения "Аппарат Акжаикского районного маслихата" и его описания" (зарегистрированное в Реестре государственной регистрации нормативных правовых актов №4735, опубликованное 29 марта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жаикского районного маслихата (А.Умбет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