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00ca" w14:textId="1fd0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июня 2020 года № 131. Зарегистрировано Департаментом юстиции Западно-Казахстанской области 12 июня 2020 года № 6278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Западно-Казахстанской области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координации занятости и социальных программ Западно-Казахстанской области" (Кулкаев А.Е.)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 Б.Т.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акима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131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июля 2015 года № 166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№3973, опубликованное 17 августа 2015 года в информационно-правовой системе "Әділет").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 августа 2015 года № 204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 4030, опубликованное 3 октября 2015 года в газетах "Орал өңірі", "Приуралье").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 августа 2015 года № 222 "Об 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(зарегистрированное в Реестре государственной регистрации нормативных правовых актов №4055, опубликованное 13 октября 2015 года в информационно-правовой системе "Әділет").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марта 2016 года № 88 "Об утверждении регламента государственной услуги "Выдача удостоверения реабилитированному лицу" (зарегистрированное в Реестре государственной регистрации нормативных правовых актов №4346, опубликованное 3 мая 2016 года в информационно-правовой системе "Әділет").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апреля 2016 года № 122 "О внесении изменений в постановление акимата Западно-Казахстанской области от 4 августа 2015 года № 204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 4432, опубликованное 9 июня 2016 года в информационно-правовой системе "Әділет").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апреля 2016 года № 140 "О внесении изменения в постановление акимата Западно-Казахстанской области от 7 июля 2015 года № 166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 4448, опубликованное 13 июня 2016 года в информационно-правовой системе "Әділет").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декабря 2016 года № 380 "О внесении изменений в постановление акимата Западно-Казахстанской области от 7 июля 2015 года № 166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 4666, опубликованное 30 января 2017 года в Эталонном контрольном банке нормативных правовых актов Республики Казахстан).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 апреля 2017 года № 108 "О внесении изменения в постановление акимата Западно-Казахстанской области от 4 августа 2015 года № 204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 4804, опубликованное 6 июня 2017 года в Эталонном контрольном банке нормативных правовых актов Республики Казахстан).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мая 2017 года № 142 "О внесении изменений в постановление акимата Западно-Казахстанской области от 18 августа 2015 года № 222 "Об 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(зарегистрированное в Реестре государственной регистрации нормативных правовых актов №4845, опубликованное 12 июля 2017 года в Эталонном контрольном банке нормативных правовых актов Республики Казахстан).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августа 2017 года № 213 "О внесении изменения в постановление акимата Западно-Казахстанской области от 4 августа 2015 года № 204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 4895, опубликованное 19 сентября 2017 года в Эталонном контрольном банке нормативных правовых актов Республики Казахстан).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31 октября 2017 года № 272 "О внесении изменений и дополнений в постановление акимата Западно-Казахстанской области от 4 августа 2015 года № 204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 4954, опубликованное 29 ноября 2017 года в Эталонном контрольном банке нормативных правовых актов Республики Казахстан).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февраля 2018 года № 34 "О внесении изменений в постановление акимата Западно-Казахстанской области от 4 августа 2015 года № 204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 5093, опубликованное 30 марта 2018 года в Эталонном контрольном банке нормативных правовых актов Республики Казахстан).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мая 2018 года № 118 "О внесении изменений в постановление акимата Западно-Казахстанской области от 18 августа 2015 года № 222 "Об 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(зарегистрированное в Реестре государственной регистрации нормативных правовых актов №5241, опубликованное 29 июня 2018 года в Эталонном контрольном банке нормативных правовых актов Республики Казахстан).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мая 2018 года № 119 "О внесении изменений в постановление акимата Западно-Казахстанской области от 4 августа 2015 года № 204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 5247, опубликованное 28 июня 2018 года в Эталонном контрольном банке нормативных правовых актов Республики Казахстан).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мая 2019 года № 119 "О внесении изменения в постановление акимата Западно-Казахстанской области от 29 марта 2016 года № 88 "Об утверждении регламента государственной услуги "Выдача удостоверения реабилитированному лицу" (зарегистрированное в Реестре государственной регистрации нормативных правовых актов №5672, опубликованное 31 мая 2019 года в Эталонном контрольном банке нормативных правовых актов Республики Казахстан).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 июня 2019 года № 142 "О внесении изменений и дополнения в постановление акимата Западно-Казахстанской области от 4 августа 2015 года № 204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 5726, опубликованное 4 июля 2019 года в Эталонном контрольном банке нормативных правовых актов Республики Казахстан).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 июля 2019 года № 185 "О внесении изменения в постановление акимата Западно-Казахстанской области от 7 июля 2015 года № 166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№5754, опубликованное 14 августа 2019 года в Эталонном контрольном банке нормативных правовых актов Республики Казахстан).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августа 2019 года № 206 "О внесении изменения в постановление акимата Западно-Казахстанской области от 4 августа 2015 года № 204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 5769, опубликованное 22 августа 2019 года в Эталонном контрольном банке нормативных правовых актов Республики Казахстан).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