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5cca" w14:textId="3625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Западно–Казахстанской области от 19 ноября 2019 года №300 "Об утверждении Правил реализации механизмов стабилизации цен на социально значимые продовольственные товары по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15 апреля 2020 года № 69. Зарегистрировано Департаментом юстиции Западно-Казахстанской области 15 апреля 2020 года № 6171. Утратило силу постановлением акимата Западно-Казахстанской области от 7 марта 2025 года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07.03.2025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 "О государственном регулировании развития агропромышленного комплекса и сельских территорий"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Западно–Казахстанской области от 19 ноября 2019 года №300 "Об утверждении Правил реализации механизмов стабилизации цен на социально значимые продовольственные товары по Западно-Казахстанской области" (зарегистрированное в Реестре государственной регистрации нормативных правовых актов №5861, опубликованное 27 ноября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реализации механизмов стабилизации цен на социально значимые продовольственные товары по Западно-Казахстанской области,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региональный стабилизационный фонд продовольственных товаров - оперативный запас продовольственных товаров, созданный для оказания регулирующего воздействия на агропродовольственный рынок и обеспечения продовольственной безопасности на территории Западно-Казахстанской области;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освежение регионального стабилизационного фонда продовольственных товаров -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регионального стабилизационного фонда продовольственных товаров -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регионального стабилизационного фонда продовольственных товаров - закупочные интервенции, размещение и хранение продовольственных товаров в региональном стабилизационном фонде продовольственных товаров;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 значимые продовольственные товары - продовольственные товары, за счет которых удовлетворяются физиологические потребности человека, перечень которых утверждается постановлением Правительства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рабочий орган Комиссии - исполнительный орган, финансируемый из местного бюджета. Рабочим органом Комиссии является государственное учреждение "Управление сельского хозяйства Западно-Казахстанской области" (далее - Рабочий орган);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специализированные организации - организации, реализующие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товары, перечень которых утвержден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2012 года №1279 "Об утверждении перечня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закупочные интервенции - мероприятия по закупке специализированными организациями продовольственных товаров, при снижении цен на территории Западно-Казахстанской области и (или) при введении чрезвычайного положения на территории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товарные интервенции - мероприятия по реализации продовольственных товаров на внутреннем рынке из региональных стабилизационных фондов продовольственных товаров, осуществляемые в целях стабилизации внутреннего рынка при росте цен;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предельная торговая надбавка - торговая надбавка, формируемая для определения цены при реализации субъектами внутренней торговли продовольственных товаров конечным потребителям.";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Для реализации механизмов стабилизации цен на социально значимые продовольственные товары Рабочим органом осуществляется закуп услуг у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товары, путем заключения договора о реализации механизмов стабилизации цен на социально значимые продовольственные товары.";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До истечения срока действия договора о реализации механизмов стабилизации цен на социально значимые продовольственные товары на трехлетний период Рабочий орган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упразднения стабилизационного фонда, специализированная организация обеспечивает возврат бюджетных средств, использованных для закупа продовольственных товаров в местный бюджет.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решению специализированной организации реализация продовольственных товаров осуществлена по ценам ниже закупочных, то возврат суммы осуществляется за минусом разницы цены закупа и реализации.";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Накладные расходы специализированной организации, реализующей механизмы стабилизации цен на социально значимые продовольственные товары, покрываются за счет разницы между фиксированной и рыночной ценами на продовольственные товары.";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Рабочий орган ежемесячно до 20 числа месяца представляет в министерства сельского хозяйства, торговли и интеграции Республики Казахстан информацию о ходе реализации механизмов стабилизации цен на социально значимые продовольственные товары.";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Предельная торговая надбавка на социально значимые продовольственные товары, реализуемые специализированной организацией,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товары, формируемые органами государственной статистики Западно-Казахстанской области согласно Плану статистических работ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19 марта 2010 года "О государственной статистике".";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При формировании регионального стабилизационного фонда закуп продовольственных товаров осуществляется непосредственно у производителей и (или) сельхозпроизводителей и (или) оптовых предприятий (дистрибьюторов).";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Специализированная организация принимает решение о проведении товарных интервенций не позднее 2 (двух) рабочих дней в случае повышения уровня цен, при котором необходимо регулирующее воздействие на агропродовольственный рынок.";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Рабочий орган в целях стабилизации цен на социально значимые продовольственные товары предоставляет займ специализированной организации для последующего предоставления субъектам предпринимательства в соответствии с перечнем продовольственных товаров, определяемым Комиссией. Предоставление займа осуществляется на условиях возвратности, обеспеченности и платности путем заключения договора займа.";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Стабилизация цен обеспечивается путем установления специализированной организацией фиксированных сниженных розничных (оптовых) цен на социально значимые продовольственные товары.";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Субъект предпринимательства предоставляет обеспечение исполнения обязательств по возврату займа специализированной организации. Обеспечение исполнения обязательств предоставляется в виде: залога, и (или) банковской гарантии, и (или) договора страхования, и (или) гарантии (поручительства) третьих лиц, и (или) корпоративной гарантии. Обеспечение исполнения обязательств оформляется в письменной форме, предусмотренной законодательством Республики Казахстан.";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Источником финансирования являются денежные средства, выделяемый местным исполнительным органом, в том числе, выделенный ранее на формирование регионального стабилизационного фонда продовольственных товаров.".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(Есенгалиев Б.А.) обеспечить государственную регистрацию данного постановления в органах юстиции.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области Манкеева М.Н.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Западно-Казахстанской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