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8a6f" w14:textId="ade8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Жогаргы Егинсу Жогаргы Егинсуй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огаргы Егинсуйского сельского округа Урджарского района Восточно-Казахстанской области от 14 декабря 2020 года № 9. Зарегистрировано Департаментом юстиции Восточно-Казахстанской области 20 декабря 2020 года № 79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7 июня 2020 года и учитывая мнение жителей села, аким Жогаргы Егинсу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ирова села Жогаргы Егинсу Жогаргы Егинсуйского сельского округа Урджарского района на улицу Ешкен Биғалие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огаргы Егинсуй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,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рджар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