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dcd9" w14:textId="b24d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Ыргызбайского сельского округа Тарбагатайского района от 24 декабря 2018 года № 18 "Об установлении ограничительных мероприятий в населенном пункте Кожакелди Ыргызбайского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24 февраля 2020 года № 3. Зарегистрировано Департаментом юстиции Восточно-Казахстанской области 2 марта 2020 года № 6741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от 23 декабря 2019 года № 1403, аким Ыргызбайского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бруцеллез среди крупного рогатого скота, снять установленные ограничительные мероприятия в населенном пункте Кожакелди Ыргызбайского сельского округа Тарбагатайского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Ыргызбайского сельского округа Тарбагатайского района от 24 декабря 2018 года № 18 "Об установлении ограничительных мероприятий в населенном пункте Кожакелди Ыргызбайского сельского округа Тарбагатайского района" (зарегистрировано в Реестре государственной регистрации нормативных правовых актов № 5-16-172, опубликован в Эталонном контрольном банке нормативных правовых актов Республики Казахстан в электронном виде 08 января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Боранжанов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