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dcd9" w14:textId="b24d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Ыргызбайского сельского округа Тарбагатайского района от 24 декабря 2018 года № 18 "Об установлении ограничительных мероприятий в населенном пункте Кожакелди Ыргызбайского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24 февраля 2020 года № 3. Зарегистрировано Департаментом юстиции Восточно-Казахстанской области 2 марта 2020 года № 6741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от 23 декабря 2019 года № 1403, аким Ыргызбайского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в населенном пункте Кожакелди Ыргызбайского сельского округа Тарбагатайского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Ыргызбайского сельского округа Тарбагатайского района от 24 декабря 2018 года № 18 "Об установлении ограничительных мероприятий в населенном пункте Кожакелди Ыргызбайского сельского округа Тарбагатайского района" (зарегистрировано в Реестре государственной регистрации нормативных правовых актов № 5-16-172, опубликован в Эталонном контрольном банке нормативных правовых актов Республики Казахстан в электронном виде 08 января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