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b2eb" w14:textId="de7b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Тугыл Туг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гылского сельского округа Тарбагатайского района Восточно-Казахстанской области от 13 апреля 2020 года № 17. Зарегистрировано Департаментом юстиции Восточно-Казахстанской области 23 апреля 2020 года № 6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11декабря 2019 года и с учетом мнения населения соответствующей территории, аким Тугыл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Тугыл Тугылского сельского округа улицу "Советская" на улицу "Желтоқсана"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гылского сельского округа" в установленном порядке законодательство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