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5e5b" w14:textId="7e15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Акжар Акжарского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сельского округа Тарбагатайского района Восточно-Казахстанской области от 22 апреля 2020 года № 33. Зарегистрировано Департаментом юстиции Восточно-Казахстанской области 23 апреля 2020 года № 6978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11 декабря 2019 года и с учетом мнения населения соответствующей территории, аким Акжарского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Акжар Акжарского сельского округа наименование - "Қабдешов Әбілқас":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Акжарского сельского округа" в установленном порядке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Тарбагатайского района;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