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89b3f" w14:textId="7789b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безымянным улицам села Жаналык Акжарского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Акжарского сельского округа Тарбагатайского района Восточно-Казахстанской области от 2 апреля 2020 года № 29. Зарегистрировано Департаментом юстиции Восточно-Казахстанской области 14 апреля 2020 года № 6894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 - территориальном устройстве Республики Казахстан", на основании заключения ономастической комиссии при акимате Восточно - Казахстанской области от 11 декабря 2019 года и с учетом мнения населения соответствующей территории, аким Акжарского сельского округа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безымянным улицам в селе Жаналык Акжарского сельского округа Тарбагатайского района наименования "Нұғыманов Мәлік", "Қасенов Ыбиқан", "Темешов Сағат", "Талқылов Жапар".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Акжарского сельского округа" в установленном порядке законодательством Республики Казахстан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Тарбагатайского района;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Богырбаев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