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ed46" w14:textId="a8de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Тарбагатайского района от 03 августа 2020 года № 4 "Об объявлении на территории села Жанаауыл, Жанаауыльского сельского округа, Тарбагатайского района чрезвычайной ситуации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багатайского района Восточно-Казахстанской области от 24 декабря 2020 года № 7. Зарегистрировано Департаментом юстиции Восточно-Казахстанской области 24 декабря 2020 года № 80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 Тарбагатайского района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рбагатайского района от 03 августа 2020 года № 4 "Объявить на территории села Жанаауыл, Жанаауыльского сельского округа, Тарбагатайского района чрезвычайную ситуацию местного масштаба" (зарегистрировано в Реестре государственной регистрации нормативных правовых актов № 7430, опубликовано в Эталонном контрольном банке нормативных правовых актов Республики Казахстан в электронном виде 5 августа 2020 год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А. Акказ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